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C4E9" w14:textId="459763CB" w:rsidR="00EE5F93" w:rsidRPr="00373D0D" w:rsidRDefault="00203796" w:rsidP="00262A30">
      <w:pPr>
        <w:spacing w:afterLines="20" w:after="72" w:line="400" w:lineRule="exact"/>
        <w:ind w:firstLineChars="700" w:firstLine="1968"/>
        <w:rPr>
          <w:rFonts w:ascii="MS Gothic" w:eastAsia="MS Gothic" w:hAnsi="MS Gothic"/>
          <w:szCs w:val="21"/>
          <w:u w:val="single"/>
        </w:rPr>
      </w:pPr>
      <w:r w:rsidRPr="00203796">
        <w:rPr>
          <w:rFonts w:ascii="MS Gothic" w:eastAsia="MS Gothic" w:hAnsi="MS Gothic" w:hint="eastAsia"/>
          <w:b/>
          <w:noProof/>
          <w:sz w:val="28"/>
          <w:szCs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FBE8A" wp14:editId="4A87C8C9">
                <wp:simplePos x="0" y="0"/>
                <wp:positionH relativeFrom="margin">
                  <wp:posOffset>-160655</wp:posOffset>
                </wp:positionH>
                <wp:positionV relativeFrom="topMargin">
                  <wp:align>bottom</wp:align>
                </wp:positionV>
                <wp:extent cx="1772920" cy="327660"/>
                <wp:effectExtent l="0" t="0" r="1778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F34A2" w14:textId="5EB84C6C" w:rsidR="00203796" w:rsidRDefault="003F3765" w:rsidP="00203796">
                            <w:pPr>
                              <w:pStyle w:val="a4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spacing w:line="288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  <w:shd w:val="clear" w:color="auto" w:fill="DDFFDD"/>
                              </w:rPr>
                              <w:t>JGW-E1911124-v1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BE8A" id="正方形/長方形 1" o:spid="_x0000_s1026" style="position:absolute;left:0;text-align:left;margin-left:-12.65pt;margin-top:0;width:139.6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" filled="f" stroked="f" strokeweight="1pt">
                <v:path arrowok="t"/>
                <v:textbox inset="0,0,0,0">
                  <w:txbxContent>
                    <w:p w14:paraId="091F34A2" w14:textId="5EB84C6C" w:rsidR="00203796" w:rsidRDefault="003F3765" w:rsidP="00203796">
                      <w:pPr>
                        <w:pStyle w:val="a4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spacing w:line="288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2"/>
                          <w:szCs w:val="22"/>
                          <w:shd w:val="clear" w:color="auto" w:fill="DDFFDD"/>
                        </w:rPr>
                        <w:t>JGW-E1911124-v1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E0838">
        <w:rPr>
          <w:rFonts w:ascii="MS Gothic" w:eastAsia="MS Gothic" w:hAnsi="MS Gothic"/>
          <w:b/>
          <w:sz w:val="28"/>
          <w:szCs w:val="28"/>
          <w:u w:val="single"/>
        </w:rPr>
        <w:t>Log</w:t>
      </w:r>
      <w:r w:rsidR="00AF1168" w:rsidRPr="00203796">
        <w:rPr>
          <w:rFonts w:ascii="MS Gothic" w:eastAsia="MS Gothic" w:hAnsi="MS Gothic" w:hint="eastAsia"/>
          <w:b/>
          <w:sz w:val="28"/>
          <w:szCs w:val="28"/>
          <w:u w:val="single"/>
        </w:rPr>
        <w:t xml:space="preserve"> of KAGRA </w:t>
      </w:r>
      <w:r w:rsidR="00262A30">
        <w:rPr>
          <w:rFonts w:ascii="宋体" w:eastAsia="宋体" w:hAnsi="宋体" w:hint="eastAsia"/>
          <w:b/>
          <w:sz w:val="28"/>
          <w:szCs w:val="28"/>
          <w:u w:val="single"/>
          <w:lang w:eastAsia="zh-CN"/>
        </w:rPr>
        <w:t>Collaborator</w:t>
      </w:r>
      <w:r w:rsidR="00262A30">
        <w:rPr>
          <w:rFonts w:ascii="MS Gothic" w:eastAsia="MS Gothic" w:hAnsi="MS Gothic"/>
          <w:b/>
          <w:sz w:val="28"/>
          <w:szCs w:val="28"/>
          <w:u w:val="single"/>
        </w:rPr>
        <w:t xml:space="preserve"> </w:t>
      </w:r>
      <w:r w:rsidR="00AF1168" w:rsidRPr="00203796">
        <w:rPr>
          <w:rFonts w:ascii="MS Gothic" w:eastAsia="MS Gothic" w:hAnsi="MS Gothic" w:hint="eastAsia"/>
          <w:b/>
          <w:sz w:val="28"/>
          <w:szCs w:val="28"/>
          <w:u w:val="single"/>
        </w:rPr>
        <w:t>Shift</w:t>
      </w:r>
      <w:r w:rsidR="00AF1168" w:rsidRPr="00AF1168">
        <w:rPr>
          <w:rFonts w:ascii="MS Gothic" w:eastAsia="MS Gothic" w:hAnsi="MS Gothic"/>
          <w:sz w:val="24"/>
          <w:szCs w:val="24"/>
        </w:rPr>
        <w:t xml:space="preserve">   </w:t>
      </w:r>
      <w:r w:rsidR="00AF1168">
        <w:rPr>
          <w:rFonts w:ascii="MS Gothic" w:eastAsia="MS Gothic" w:hAnsi="MS Gothic"/>
          <w:szCs w:val="21"/>
        </w:rPr>
        <w:t xml:space="preserve">      </w:t>
      </w:r>
      <w:r w:rsidR="00373D0D" w:rsidRPr="00203796">
        <w:rPr>
          <w:rFonts w:ascii="MS PGothic" w:eastAsia="MS PGothic" w:hAnsi="MS PGothic"/>
          <w:sz w:val="24"/>
          <w:szCs w:val="24"/>
        </w:rPr>
        <w:t>Page Number</w:t>
      </w:r>
      <w:r w:rsidR="00373D0D">
        <w:rPr>
          <w:rFonts w:ascii="MS Gothic" w:eastAsia="MS Gothic" w:hAnsi="MS Gothic"/>
          <w:szCs w:val="21"/>
        </w:rPr>
        <w:t xml:space="preserve"> </w:t>
      </w:r>
      <w:r w:rsidR="00373D0D">
        <w:rPr>
          <w:rFonts w:ascii="MS Gothic" w:eastAsia="MS Gothic" w:hAnsi="MS Gothic"/>
          <w:szCs w:val="21"/>
          <w:u w:val="single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599"/>
        <w:gridCol w:w="2598"/>
        <w:gridCol w:w="2602"/>
      </w:tblGrid>
      <w:tr w:rsidR="00373D0D" w:rsidRPr="00203796" w14:paraId="3525C8ED" w14:textId="77777777" w:rsidTr="000A1448">
        <w:trPr>
          <w:trHeight w:val="51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FF047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 w:rsidRPr="00203796">
              <w:rPr>
                <w:rFonts w:ascii="MS PGothic" w:eastAsia="MS PGothic" w:hAnsi="MS PGothic" w:hint="eastAsia"/>
                <w:sz w:val="24"/>
                <w:szCs w:val="24"/>
              </w:rPr>
              <w:t>Name of Shift Person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BCD9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67745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72E0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</w:tr>
      <w:tr w:rsidR="00373D0D" w:rsidRPr="00203796" w14:paraId="5AD5EBC4" w14:textId="77777777" w:rsidTr="000A1448">
        <w:trPr>
          <w:trHeight w:val="51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A05DE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FB9FE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EFC6C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8915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</w:p>
        </w:tc>
      </w:tr>
      <w:tr w:rsidR="00373D0D" w:rsidRPr="00203796" w14:paraId="28C9159B" w14:textId="77777777" w:rsidTr="000A1448">
        <w:trPr>
          <w:trHeight w:val="51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2AD65" w14:textId="77777777" w:rsidR="00373D0D" w:rsidRPr="00203796" w:rsidRDefault="00373D0D" w:rsidP="00373D0D">
            <w:pPr>
              <w:jc w:val="left"/>
              <w:rPr>
                <w:rFonts w:ascii="MS PGothic" w:eastAsia="MS PGothic" w:hAnsi="MS PGothic"/>
                <w:sz w:val="24"/>
                <w:szCs w:val="24"/>
                <w:u w:val="single"/>
              </w:rPr>
            </w:pPr>
            <w:r w:rsidRPr="00203796">
              <w:rPr>
                <w:rFonts w:ascii="MS PGothic" w:eastAsia="MS PGothic" w:hAnsi="MS PGothic" w:hint="eastAsia"/>
                <w:sz w:val="24"/>
                <w:szCs w:val="24"/>
              </w:rPr>
              <w:t>Date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5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EACF" w14:textId="77777777" w:rsidR="00373D0D" w:rsidRPr="00203796" w:rsidRDefault="00373D0D" w:rsidP="00373D0D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 w:rsidRPr="00203796">
              <w:rPr>
                <w:rFonts w:ascii="MS PGothic" w:eastAsia="MS PGothic" w:hAnsi="MS PGothic" w:hint="eastAsia"/>
                <w:sz w:val="24"/>
                <w:szCs w:val="24"/>
              </w:rPr>
              <w:t>Type of</w:t>
            </w:r>
            <w:r w:rsidR="00203796">
              <w:rPr>
                <w:rFonts w:ascii="MS PGothic" w:eastAsia="MS PGothic" w:hAnsi="MS PGothic"/>
                <w:sz w:val="24"/>
                <w:szCs w:val="24"/>
              </w:rPr>
              <w:t xml:space="preserve"> Shift [</w:t>
            </w:r>
            <w:r w:rsidRPr="00203796">
              <w:rPr>
                <w:rFonts w:ascii="MS PGothic" w:eastAsia="MS PGothic" w:hAnsi="MS PGothic"/>
                <w:sz w:val="24"/>
                <w:szCs w:val="24"/>
              </w:rPr>
              <w:t xml:space="preserve"> Midnight / Day / </w:t>
            </w:r>
            <w:proofErr w:type="gramStart"/>
            <w:r w:rsidRPr="00203796">
              <w:rPr>
                <w:rFonts w:ascii="MS PGothic" w:eastAsia="MS PGothic" w:hAnsi="MS PGothic"/>
                <w:sz w:val="24"/>
                <w:szCs w:val="24"/>
              </w:rPr>
              <w:t xml:space="preserve">Twilight </w:t>
            </w:r>
            <w:r w:rsidR="00203796">
              <w:rPr>
                <w:rFonts w:ascii="MS PGothic" w:eastAsia="MS PGothic" w:hAnsi="MS PGothic"/>
                <w:sz w:val="24"/>
                <w:szCs w:val="24"/>
              </w:rPr>
              <w:t>]</w:t>
            </w:r>
            <w:proofErr w:type="gramEnd"/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6EF59" w14:textId="77777777" w:rsidR="00373D0D" w:rsidRPr="00203796" w:rsidRDefault="00373D0D" w:rsidP="00373D0D">
            <w:pPr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203796">
              <w:rPr>
                <w:rFonts w:ascii="MS PGothic" w:eastAsia="MS PGothic" w:hAnsi="MS PGothic"/>
                <w:sz w:val="24"/>
                <w:szCs w:val="24"/>
              </w:rPr>
              <w:t>Weather:</w:t>
            </w:r>
          </w:p>
        </w:tc>
      </w:tr>
    </w:tbl>
    <w:p w14:paraId="454EA0EB" w14:textId="4D9010DF" w:rsidR="00373D0D" w:rsidRPr="00262A30" w:rsidRDefault="008633AE" w:rsidP="008633AE">
      <w:pPr>
        <w:widowControl/>
        <w:jc w:val="left"/>
        <w:rPr>
          <w:rFonts w:ascii="MS Gothic" w:eastAsia="宋体" w:hAnsi="MS Gothic"/>
          <w:b/>
          <w:sz w:val="24"/>
          <w:szCs w:val="24"/>
          <w:lang w:eastAsia="zh-CN"/>
        </w:rPr>
      </w:pPr>
      <w:r w:rsidRPr="00262A30">
        <w:rPr>
          <w:rFonts w:ascii="MS Gothic" w:eastAsia="宋体" w:hAnsi="MS Gothic"/>
          <w:b/>
          <w:sz w:val="24"/>
          <w:szCs w:val="24"/>
          <w:lang w:eastAsia="zh-CN"/>
        </w:rPr>
        <w:t>Check list for collaborator shift (every 2 hours):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5528"/>
        <w:gridCol w:w="3045"/>
      </w:tblGrid>
      <w:tr w:rsidR="00364191" w:rsidRPr="00203796" w14:paraId="2A98370A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02764" w14:textId="77777777" w:rsidR="00364191" w:rsidRPr="00AD57E2" w:rsidRDefault="00AD57E2" w:rsidP="00AD57E2">
            <w:pPr>
              <w:spacing w:line="400" w:lineRule="exact"/>
              <w:jc w:val="center"/>
              <w:rPr>
                <w:rFonts w:ascii="MS PGothic" w:eastAsia="MS PGothic" w:hAnsi="MS PGothic"/>
                <w:b/>
                <w:sz w:val="24"/>
                <w:szCs w:val="24"/>
              </w:rPr>
            </w:pPr>
            <w:r w:rsidRPr="00AD57E2">
              <w:rPr>
                <w:rFonts w:ascii="MS PGothic" w:eastAsia="MS PGothic" w:hAnsi="MS PGothic"/>
                <w:b/>
                <w:sz w:val="28"/>
                <w:szCs w:val="28"/>
              </w:rPr>
              <w:t>Check list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273A" w14:textId="77777777" w:rsidR="00364191" w:rsidRPr="00AD57E2" w:rsidRDefault="008563BE" w:rsidP="008563BE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  <w:r w:rsidRPr="00AD57E2">
              <w:rPr>
                <w:rFonts w:ascii="MS PGothic" w:eastAsia="MS PGothic" w:hAnsi="MS PGothic"/>
                <w:b/>
                <w:sz w:val="28"/>
                <w:szCs w:val="28"/>
              </w:rPr>
              <w:t xml:space="preserve">Example: </w:t>
            </w:r>
            <w:r w:rsidRPr="00AD57E2">
              <w:rPr>
                <w:rFonts w:ascii="MS PGothic" w:eastAsia="MS PGothic" w:hAnsi="MS PGothic" w:hint="eastAsia"/>
                <w:b/>
                <w:sz w:val="28"/>
                <w:szCs w:val="28"/>
              </w:rPr>
              <w:sym w:font="Wingdings" w:char="F0FE"/>
            </w:r>
            <w:r w:rsidRPr="00AD57E2"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  <w:t xml:space="preserve">  8:00AM  </w:t>
            </w:r>
            <w:r w:rsidRPr="00AD57E2">
              <w:rPr>
                <w:rFonts w:ascii="MS PGothic" w:eastAsia="MS PGothic" w:hAnsi="MS PGothic"/>
                <w:b/>
                <w:sz w:val="24"/>
                <w:szCs w:val="24"/>
              </w:rPr>
              <w:t xml:space="preserve"> </w:t>
            </w:r>
            <w:r w:rsidRPr="00AD57E2">
              <w:rPr>
                <w:rFonts w:ascii="MS PGothic" w:eastAsia="MS PGothic" w:hAnsi="MS PGothic" w:hint="eastAsia"/>
                <w:b/>
                <w:sz w:val="28"/>
                <w:szCs w:val="28"/>
              </w:rPr>
              <w:sym w:font="Wingdings" w:char="F0FD"/>
            </w:r>
            <w:r w:rsidRPr="00AD57E2"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  <w:t xml:space="preserve">  10:00PM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1DEAC" w14:textId="77777777" w:rsidR="00364191" w:rsidRPr="00AD57E2" w:rsidRDefault="006667F4" w:rsidP="00AD57E2">
            <w:pPr>
              <w:spacing w:line="400" w:lineRule="exact"/>
              <w:jc w:val="center"/>
              <w:rPr>
                <w:rFonts w:ascii="MS PGothic" w:eastAsia="宋体" w:hAnsi="MS PGothic"/>
                <w:b/>
                <w:sz w:val="24"/>
                <w:szCs w:val="24"/>
                <w:u w:val="single"/>
                <w:lang w:eastAsia="zh-CN"/>
              </w:rPr>
            </w:pPr>
            <w:r w:rsidRPr="006667F4">
              <w:rPr>
                <w:rFonts w:ascii="MS PGothic" w:eastAsia="MS PGothic" w:hAnsi="MS PGothic"/>
                <w:b/>
                <w:sz w:val="28"/>
                <w:szCs w:val="28"/>
              </w:rPr>
              <w:t>If not,</w:t>
            </w:r>
            <w:r>
              <w:rPr>
                <w:rFonts w:ascii="MS PGothic" w:eastAsia="MS PGothic" w:hAnsi="MS PGothic"/>
                <w:b/>
                <w:sz w:val="28"/>
                <w:szCs w:val="28"/>
              </w:rPr>
              <w:t xml:space="preserve"> what to do:</w:t>
            </w:r>
          </w:p>
        </w:tc>
      </w:tr>
      <w:tr w:rsidR="00E32F21" w:rsidRPr="00203796" w14:paraId="05A355FC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8BA2" w14:textId="1B858965" w:rsidR="00E32F21" w:rsidRPr="00385B87" w:rsidRDefault="00E32F21" w:rsidP="00E32F21">
            <w:pPr>
              <w:spacing w:line="400" w:lineRule="exact"/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LSC_LOCK</w:t>
            </w:r>
            <w:r w:rsidRPr="00385B87">
              <w:rPr>
                <w:rFonts w:ascii="MS PGothic" w:eastAsia="MS PGothic" w:hAnsi="MS PGothic"/>
                <w:sz w:val="28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sz w:val="28"/>
                <w:szCs w:val="28"/>
              </w:rPr>
              <w:t>G</w:t>
            </w:r>
            <w:r w:rsidRPr="00364191">
              <w:rPr>
                <w:rFonts w:ascii="MS PGothic" w:eastAsia="MS PGothic" w:hAnsi="MS PGothic"/>
                <w:sz w:val="28"/>
                <w:szCs w:val="28"/>
              </w:rPr>
              <w:t>uardian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2257A" w14:textId="7C982471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Is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8"/>
                <w:lang w:eastAsia="zh-CN"/>
              </w:rPr>
              <w:t>LSC_LOCK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 xml:space="preserve"> G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uardian in </w:t>
            </w:r>
            <w:r>
              <w:rPr>
                <w:rFonts w:ascii="宋体" w:eastAsia="宋体" w:hAnsi="宋体" w:hint="eastAsia"/>
                <w:b/>
                <w:sz w:val="24"/>
                <w:szCs w:val="28"/>
                <w:lang w:eastAsia="zh-CN"/>
              </w:rPr>
              <w:t>OBSERVATION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state?</w:t>
            </w:r>
          </w:p>
          <w:p w14:paraId="5A8AAEAD" w14:textId="1DC475CA" w:rsidR="00E32F21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637EE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155C011C" w14:textId="27EC53EB" w:rsidR="00E32F21" w:rsidRPr="00C076FB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7A23C2E6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44A35" w14:textId="691F5EDB" w:rsidR="00E32F21" w:rsidRPr="00AE0838" w:rsidRDefault="00E32F21" w:rsidP="00E32F21">
            <w:pPr>
              <w:spacing w:line="400" w:lineRule="exact"/>
              <w:jc w:val="center"/>
              <w:rPr>
                <w:rFonts w:ascii="MS PGothic" w:eastAsia="宋体" w:hAnsi="MS PGothic"/>
                <w:b/>
                <w:sz w:val="24"/>
                <w:szCs w:val="24"/>
                <w:u w:val="single"/>
                <w:lang w:eastAsia="zh-CN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VIS</w:t>
            </w:r>
            <w:r w:rsidRPr="00385B87">
              <w:rPr>
                <w:rFonts w:ascii="MS PGothic" w:eastAsia="MS PGothic" w:hAnsi="MS PGothic"/>
                <w:sz w:val="28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sz w:val="28"/>
                <w:szCs w:val="28"/>
              </w:rPr>
              <w:t>G</w:t>
            </w:r>
            <w:r w:rsidRPr="00364191">
              <w:rPr>
                <w:rFonts w:ascii="MS PGothic" w:eastAsia="MS PGothic" w:hAnsi="MS PGothic"/>
                <w:sz w:val="28"/>
                <w:szCs w:val="28"/>
              </w:rPr>
              <w:t>uardian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FA958" w14:textId="53E13955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>
              <w:rPr>
                <w:rFonts w:ascii="MS PGothic" w:eastAsia="MS PGothic" w:hAnsi="MS PGothic"/>
                <w:b/>
                <w:sz w:val="24"/>
                <w:szCs w:val="28"/>
              </w:rPr>
              <w:t>Are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VIS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>G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uardians in ALIGNED state?</w:t>
            </w:r>
          </w:p>
          <w:p w14:paraId="5BB089DB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57E30" w14:textId="77777777" w:rsidR="00E32F21" w:rsidRPr="00C076FB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C076FB">
              <w:rPr>
                <w:rFonts w:ascii="MS PGothic" w:eastAsia="MS PGothic" w:hAnsi="MS PGothic"/>
                <w:szCs w:val="28"/>
              </w:rPr>
              <w:t>I</w:t>
            </w:r>
            <w:r w:rsidRPr="00C076FB">
              <w:rPr>
                <w:rFonts w:ascii="MS PGothic" w:eastAsia="MS PGothic" w:hAnsi="MS PGothic" w:hint="eastAsia"/>
                <w:szCs w:val="28"/>
              </w:rPr>
              <w:t xml:space="preserve">f </w:t>
            </w:r>
            <w:r w:rsidRPr="00C076FB">
              <w:rPr>
                <w:rFonts w:ascii="MS PGothic" w:eastAsia="MS PGothic" w:hAnsi="MS PGothic"/>
                <w:szCs w:val="28"/>
              </w:rPr>
              <w:t>in TRIPPED state:</w:t>
            </w:r>
          </w:p>
          <w:p w14:paraId="4DE6B2EE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R</w:t>
            </w:r>
            <w:r w:rsidRPr="003766C6">
              <w:rPr>
                <w:rFonts w:ascii="MS PGothic" w:eastAsia="MS PGothic" w:hAnsi="MS PGothic"/>
                <w:szCs w:val="28"/>
              </w:rPr>
              <w:t>eset Watch Dogs</w:t>
            </w:r>
            <w:r>
              <w:rPr>
                <w:rFonts w:ascii="MS PGothic" w:eastAsia="MS PGothic" w:hAnsi="MS PGothic"/>
                <w:szCs w:val="28"/>
              </w:rPr>
              <w:t>.</w:t>
            </w:r>
          </w:p>
          <w:p w14:paraId="266B36D8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  <w:u w:val="single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03209554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8E7DE" w14:textId="00280454" w:rsidR="00E32F21" w:rsidRPr="00AE0838" w:rsidRDefault="00E32F21" w:rsidP="00E32F21">
            <w:pPr>
              <w:spacing w:line="400" w:lineRule="exact"/>
              <w:jc w:val="center"/>
              <w:rPr>
                <w:rFonts w:ascii="MS PGothic" w:eastAsia="宋体" w:hAnsi="MS PGothic"/>
                <w:sz w:val="24"/>
                <w:szCs w:val="24"/>
                <w:u w:val="single"/>
                <w:lang w:eastAsia="zh-CN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IO</w:t>
            </w:r>
            <w:r w:rsidRPr="00385B87">
              <w:rPr>
                <w:rFonts w:ascii="MS PGothic" w:eastAsia="MS PGothic" w:hAnsi="MS PGothic"/>
                <w:sz w:val="28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sz w:val="28"/>
                <w:szCs w:val="28"/>
              </w:rPr>
              <w:t>G</w:t>
            </w:r>
            <w:r w:rsidRPr="00364191">
              <w:rPr>
                <w:rFonts w:ascii="MS PGothic" w:eastAsia="MS PGothic" w:hAnsi="MS PGothic"/>
                <w:sz w:val="28"/>
                <w:szCs w:val="28"/>
              </w:rPr>
              <w:t>uardian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4024C" w14:textId="4FD5EF62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Is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IO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</w:t>
            </w:r>
            <w:r>
              <w:rPr>
                <w:rFonts w:ascii="MS PGothic" w:eastAsia="MS PGothic" w:hAnsi="MS PGothic"/>
                <w:b/>
                <w:sz w:val="24"/>
                <w:szCs w:val="28"/>
              </w:rPr>
              <w:t>G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uardian in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PROVIDING_STABLE_LIGHT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 xml:space="preserve"> state?</w:t>
            </w:r>
          </w:p>
          <w:p w14:paraId="3938DE7F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C9384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3E73FF94" w14:textId="77777777" w:rsidR="00E32F21" w:rsidRPr="006667F4" w:rsidRDefault="00E32F21" w:rsidP="00E32F21">
            <w:pPr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14A7A3C5" w14:textId="77777777" w:rsidTr="0069038F">
        <w:trPr>
          <w:trHeight w:val="51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D72B6" w14:textId="77777777" w:rsidR="00E32F21" w:rsidRDefault="00E32F21" w:rsidP="00E32F21">
            <w:pPr>
              <w:spacing w:line="400" w:lineRule="exact"/>
              <w:jc w:val="center"/>
              <w:rPr>
                <w:rFonts w:ascii="MS PGothic" w:eastAsia="宋体" w:hAnsi="MS PGothic"/>
                <w:sz w:val="24"/>
                <w:szCs w:val="24"/>
                <w:u w:val="single"/>
                <w:lang w:eastAsia="zh-CN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Green laser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76A0" w14:textId="77777777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Is the shutter on?</w:t>
            </w:r>
          </w:p>
          <w:p w14:paraId="2431C60C" w14:textId="77777777" w:rsidR="00E32F21" w:rsidRPr="00BD48BD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8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77FBF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7D3C7D80" w14:textId="77777777" w:rsidR="00E32F21" w:rsidRPr="00203796" w:rsidRDefault="00E32F21" w:rsidP="00E32F21">
            <w:pPr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0A9C921A" w14:textId="77777777" w:rsidTr="0069038F">
        <w:trPr>
          <w:trHeight w:val="510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713D" w14:textId="77777777" w:rsidR="00E32F21" w:rsidRPr="00385B87" w:rsidRDefault="00E32F21" w:rsidP="00E32F21">
            <w:pPr>
              <w:spacing w:line="400" w:lineRule="exact"/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F2599" w14:textId="77777777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8"/>
              </w:rPr>
            </w:pPr>
            <w:r>
              <w:rPr>
                <w:rFonts w:ascii="MS PGothic" w:eastAsia="MS PGothic" w:hAnsi="MS PGothic"/>
                <w:b/>
                <w:sz w:val="24"/>
                <w:szCs w:val="28"/>
              </w:rPr>
              <w:t>Are K1: ALS-X</w:t>
            </w:r>
            <w:r w:rsidRPr="007F1E84">
              <w:rPr>
                <w:rFonts w:ascii="MS PGothic" w:eastAsia="MS PGothic" w:hAnsi="MS PGothic"/>
                <w:b/>
                <w:sz w:val="24"/>
                <w:szCs w:val="28"/>
              </w:rPr>
              <w:t>(Y)_ARM_INPUT_OUT more than 0.7?</w:t>
            </w:r>
          </w:p>
          <w:p w14:paraId="385242E9" w14:textId="77777777" w:rsidR="00E32F21" w:rsidRPr="00A51BE7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8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DC6CD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45207E5D" w14:textId="77777777" w:rsidR="00E32F21" w:rsidRPr="00A51BE7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8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  <w:tr w:rsidR="00E32F21" w:rsidRPr="00203796" w14:paraId="659BD3F7" w14:textId="77777777" w:rsidTr="00BD48BD">
        <w:trPr>
          <w:trHeight w:val="51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D9A88" w14:textId="77777777" w:rsidR="00E32F21" w:rsidRPr="00CB5B70" w:rsidRDefault="00E32F21" w:rsidP="00E32F21">
            <w:pPr>
              <w:spacing w:line="400" w:lineRule="exact"/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  <w:r w:rsidRPr="00385B87">
              <w:rPr>
                <w:rFonts w:ascii="MS PGothic" w:eastAsia="MS PGothic" w:hAnsi="MS PGothic" w:hint="eastAsia"/>
                <w:sz w:val="28"/>
                <w:szCs w:val="28"/>
              </w:rPr>
              <w:t>ALS_PLLX</w:t>
            </w:r>
            <w:r>
              <w:rPr>
                <w:rFonts w:ascii="MS PGothic" w:eastAsia="MS PGothic" w:hAnsi="MS PGothic"/>
                <w:sz w:val="28"/>
                <w:szCs w:val="28"/>
              </w:rPr>
              <w:t>(Y)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E17E4" w14:textId="77777777" w:rsidR="00E32F21" w:rsidRPr="007F1E84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b/>
                <w:sz w:val="24"/>
                <w:szCs w:val="24"/>
              </w:rPr>
            </w:pPr>
            <w:r w:rsidRPr="007F1E84">
              <w:rPr>
                <w:rFonts w:ascii="MS PGothic" w:eastAsia="MS PGothic" w:hAnsi="MS PGothic"/>
                <w:b/>
                <w:sz w:val="24"/>
                <w:szCs w:val="24"/>
              </w:rPr>
              <w:t xml:space="preserve">Are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 xml:space="preserve">ALS_PLLX(Y) </w:t>
            </w:r>
            <w:r w:rsidRPr="007F1E84">
              <w:rPr>
                <w:rFonts w:ascii="MS PGothic" w:eastAsia="MS PGothic" w:hAnsi="MS PGothic"/>
                <w:b/>
                <w:sz w:val="24"/>
                <w:szCs w:val="24"/>
              </w:rPr>
              <w:t xml:space="preserve">Guardian in </w:t>
            </w:r>
            <w:r w:rsidRPr="00E32F21">
              <w:rPr>
                <w:rFonts w:ascii="宋体" w:eastAsia="宋体" w:hAnsi="宋体"/>
                <w:b/>
                <w:sz w:val="24"/>
                <w:szCs w:val="28"/>
                <w:lang w:eastAsia="zh-CN"/>
              </w:rPr>
              <w:t>PLL_LOCK</w:t>
            </w:r>
            <w:r w:rsidRPr="007F1E84">
              <w:rPr>
                <w:rFonts w:ascii="MS PGothic" w:eastAsia="MS PGothic" w:hAnsi="MS PGothic"/>
                <w:b/>
                <w:sz w:val="24"/>
                <w:szCs w:val="24"/>
              </w:rPr>
              <w:t xml:space="preserve"> state?</w:t>
            </w:r>
          </w:p>
          <w:p w14:paraId="2927606B" w14:textId="77777777" w:rsidR="00E32F21" w:rsidRPr="0020379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B37F" w14:textId="77777777" w:rsidR="00E32F21" w:rsidRPr="003766C6" w:rsidRDefault="00E32F21" w:rsidP="00E32F21">
            <w:pPr>
              <w:spacing w:line="400" w:lineRule="exact"/>
              <w:jc w:val="left"/>
              <w:rPr>
                <w:rFonts w:ascii="MS PGothic" w:eastAsia="MS PGothic" w:hAnsi="MS PGothic"/>
                <w:szCs w:val="28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</w:t>
            </w:r>
            <w:r w:rsidRPr="00203796"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MS PGothic" w:eastAsia="MS PGothic" w:hAnsi="MS PGothic"/>
                <w:sz w:val="24"/>
                <w:szCs w:val="24"/>
                <w:u w:val="single"/>
              </w:rPr>
              <w:t xml:space="preserve">            </w:t>
            </w:r>
          </w:p>
          <w:p w14:paraId="3DB50C0B" w14:textId="77777777" w:rsidR="00E32F21" w:rsidRPr="00203796" w:rsidRDefault="00E32F21" w:rsidP="00E32F21">
            <w:pPr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A51BE7">
              <w:rPr>
                <w:rFonts w:ascii="MS PGothic" w:eastAsia="MS PGothic" w:hAnsi="MS PGothic" w:hint="eastAsia"/>
                <w:sz w:val="28"/>
                <w:szCs w:val="28"/>
              </w:rPr>
              <w:sym w:font="Wingdings" w:char="F071"/>
            </w:r>
            <w:r>
              <w:rPr>
                <w:rFonts w:ascii="MS PGothic" w:eastAsia="MS PGothic" w:hAnsi="MS PGothic"/>
                <w:szCs w:val="28"/>
              </w:rPr>
              <w:t>C</w:t>
            </w:r>
            <w:r w:rsidRPr="003766C6">
              <w:rPr>
                <w:rFonts w:ascii="MS PGothic" w:eastAsia="MS PGothic" w:hAnsi="MS PGothic"/>
                <w:szCs w:val="28"/>
              </w:rPr>
              <w:t>all operation shift member.</w:t>
            </w:r>
          </w:p>
        </w:tc>
      </w:tr>
    </w:tbl>
    <w:p w14:paraId="261F9FFF" w14:textId="77777777" w:rsidR="00424047" w:rsidRPr="00262A30" w:rsidRDefault="00424047" w:rsidP="00424047">
      <w:pPr>
        <w:jc w:val="left"/>
        <w:rPr>
          <w:rFonts w:ascii="MS Gothic" w:eastAsia="宋体" w:hAnsi="MS Gothic"/>
          <w:b/>
          <w:sz w:val="24"/>
          <w:szCs w:val="24"/>
          <w:lang w:eastAsia="zh-CN"/>
        </w:rPr>
      </w:pPr>
      <w:r w:rsidRPr="00262A30">
        <w:rPr>
          <w:rFonts w:ascii="MS Gothic" w:eastAsia="宋体" w:hAnsi="MS Gothic"/>
          <w:b/>
          <w:sz w:val="24"/>
          <w:szCs w:val="24"/>
          <w:lang w:eastAsia="zh-CN"/>
        </w:rPr>
        <w:t>Daily notes: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4111"/>
        <w:gridCol w:w="4462"/>
      </w:tblGrid>
      <w:tr w:rsidR="00FC2861" w:rsidRPr="00A51BE7" w14:paraId="739A3118" w14:textId="77777777" w:rsidTr="00423AC8">
        <w:trPr>
          <w:trHeight w:val="510"/>
        </w:trPr>
        <w:tc>
          <w:tcPr>
            <w:tcW w:w="182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649B761" w14:textId="77777777" w:rsidR="00FC2861" w:rsidRPr="00A51BE7" w:rsidRDefault="00423AC8" w:rsidP="00373D0D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>
              <w:rPr>
                <w:rFonts w:ascii="MS PGothic" w:eastAsia="MS PGothic" w:hAnsi="MS PGothic"/>
                <w:sz w:val="24"/>
                <w:szCs w:val="24"/>
              </w:rPr>
              <w:t>Local time</w:t>
            </w:r>
          </w:p>
        </w:tc>
        <w:tc>
          <w:tcPr>
            <w:tcW w:w="411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0CD17D" w14:textId="77777777" w:rsidR="00FC2861" w:rsidRPr="00A51BE7" w:rsidRDefault="000F4931" w:rsidP="000A1448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>
              <w:rPr>
                <w:rFonts w:ascii="MS PGothic" w:eastAsia="MS PGothic" w:hAnsi="MS PGothic"/>
                <w:sz w:val="24"/>
                <w:szCs w:val="24"/>
              </w:rPr>
              <w:t>I</w:t>
            </w:r>
            <w:r w:rsidR="00423AC8">
              <w:rPr>
                <w:rFonts w:ascii="MS PGothic" w:eastAsia="MS PGothic" w:hAnsi="MS PGothic"/>
                <w:sz w:val="24"/>
                <w:szCs w:val="24"/>
              </w:rPr>
              <w:t>ncident</w:t>
            </w:r>
          </w:p>
        </w:tc>
        <w:tc>
          <w:tcPr>
            <w:tcW w:w="446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7CD8CAB" w14:textId="6C8C84F3" w:rsidR="00FC2861" w:rsidRPr="00A51BE7" w:rsidRDefault="00423AC8" w:rsidP="000A1448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  <w:r>
              <w:rPr>
                <w:rFonts w:ascii="MS PGothic" w:eastAsia="MS PGothic" w:hAnsi="MS PGothic"/>
                <w:sz w:val="24"/>
                <w:szCs w:val="24"/>
              </w:rPr>
              <w:t>Comment</w:t>
            </w:r>
          </w:p>
        </w:tc>
        <w:bookmarkStart w:id="0" w:name="_GoBack"/>
        <w:bookmarkEnd w:id="0"/>
      </w:tr>
      <w:tr w:rsidR="00FC2861" w:rsidRPr="00A51BE7" w14:paraId="031C40A5" w14:textId="77777777" w:rsidTr="00423AC8">
        <w:trPr>
          <w:trHeight w:hRule="exact" w:val="510"/>
        </w:trPr>
        <w:tc>
          <w:tcPr>
            <w:tcW w:w="18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5A4FAA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F26F8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76B576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76A3DAFC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8A612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80039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6D42AE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515922CB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4E438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3F6C2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9E5615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653F464D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8A44E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42704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9A6C2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68901CDD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8F268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851FB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6DC7A0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8D4E08" w14:paraId="433E48E4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03F05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EA2DF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6B08D3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FC2861" w:rsidRPr="00A51BE7" w14:paraId="15EAC669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F1C2F" w14:textId="77777777" w:rsidR="00FC2861" w:rsidRPr="00A51BE7" w:rsidRDefault="00FC2861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0A3E" w14:textId="77777777" w:rsidR="00FC2861" w:rsidRPr="00A51BE7" w:rsidRDefault="00FC2861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ADE31" w14:textId="77777777" w:rsidR="00FC2861" w:rsidRPr="00A51BE7" w:rsidRDefault="00FC2861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1C436758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3351D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96DD5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97451E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4CEDC131" w14:textId="77777777" w:rsidTr="00423AC8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04D78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8DEC5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56EDCE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2FC002C2" w14:textId="77777777" w:rsidTr="00E62B40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947F8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AE6C2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A38F5F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423AC8" w:rsidRPr="00A51BE7" w14:paraId="60D7FEA6" w14:textId="77777777" w:rsidTr="00E62B40">
        <w:trPr>
          <w:trHeight w:hRule="exact" w:val="510"/>
        </w:trPr>
        <w:tc>
          <w:tcPr>
            <w:tcW w:w="182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369EBF" w14:textId="77777777" w:rsidR="00423AC8" w:rsidRPr="00A51BE7" w:rsidRDefault="00423AC8" w:rsidP="00FC2861">
            <w:pPr>
              <w:jc w:val="center"/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74F028" w14:textId="77777777" w:rsidR="00423AC8" w:rsidRPr="00A51BE7" w:rsidRDefault="00423AC8" w:rsidP="00C63CD0">
            <w:pPr>
              <w:jc w:val="center"/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72E2898" w14:textId="77777777" w:rsidR="00423AC8" w:rsidRPr="00A51BE7" w:rsidRDefault="00423AC8" w:rsidP="00A51BE7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5950FF51" w14:textId="77777777" w:rsidR="00947473" w:rsidRPr="00AF1168" w:rsidRDefault="00947473" w:rsidP="00AF1168">
      <w:pPr>
        <w:ind w:firstLineChars="300" w:firstLine="632"/>
        <w:rPr>
          <w:rFonts w:ascii="MS Gothic" w:eastAsia="MS Gothic" w:hAnsi="MS Gothic"/>
          <w:b/>
          <w:szCs w:val="21"/>
          <w:u w:val="single"/>
        </w:rPr>
      </w:pPr>
    </w:p>
    <w:sectPr w:rsidR="00947473" w:rsidRPr="00AF1168" w:rsidSect="00E62B40">
      <w:pgSz w:w="11906" w:h="16838"/>
      <w:pgMar w:top="720" w:right="454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5841" w14:textId="77777777" w:rsidR="00FB5186" w:rsidRDefault="00FB5186" w:rsidP="00395B6B">
      <w:r>
        <w:separator/>
      </w:r>
    </w:p>
  </w:endnote>
  <w:endnote w:type="continuationSeparator" w:id="0">
    <w:p w14:paraId="46E74AED" w14:textId="77777777" w:rsidR="00FB5186" w:rsidRDefault="00FB5186" w:rsidP="003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D0EA" w14:textId="77777777" w:rsidR="00FB5186" w:rsidRDefault="00FB5186" w:rsidP="00395B6B">
      <w:r>
        <w:separator/>
      </w:r>
    </w:p>
  </w:footnote>
  <w:footnote w:type="continuationSeparator" w:id="0">
    <w:p w14:paraId="09CC5DD9" w14:textId="77777777" w:rsidR="00FB5186" w:rsidRDefault="00FB5186" w:rsidP="0039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68"/>
    <w:rsid w:val="000213D7"/>
    <w:rsid w:val="00056094"/>
    <w:rsid w:val="000A1448"/>
    <w:rsid w:val="000A2A1C"/>
    <w:rsid w:val="000D4A83"/>
    <w:rsid w:val="000F4931"/>
    <w:rsid w:val="00115C81"/>
    <w:rsid w:val="00203796"/>
    <w:rsid w:val="00262A30"/>
    <w:rsid w:val="00364191"/>
    <w:rsid w:val="00373D0D"/>
    <w:rsid w:val="003766C6"/>
    <w:rsid w:val="00385B87"/>
    <w:rsid w:val="00395B6B"/>
    <w:rsid w:val="003B2333"/>
    <w:rsid w:val="003C1D18"/>
    <w:rsid w:val="003F3765"/>
    <w:rsid w:val="00423AC8"/>
    <w:rsid w:val="00424047"/>
    <w:rsid w:val="004B6813"/>
    <w:rsid w:val="00527C6C"/>
    <w:rsid w:val="0065745F"/>
    <w:rsid w:val="006667F4"/>
    <w:rsid w:val="006F06AA"/>
    <w:rsid w:val="007C3FEE"/>
    <w:rsid w:val="007E386B"/>
    <w:rsid w:val="007F1E84"/>
    <w:rsid w:val="008563BE"/>
    <w:rsid w:val="008633AE"/>
    <w:rsid w:val="00891C80"/>
    <w:rsid w:val="008974C1"/>
    <w:rsid w:val="008A5476"/>
    <w:rsid w:val="008D4E08"/>
    <w:rsid w:val="008E63EB"/>
    <w:rsid w:val="00926C33"/>
    <w:rsid w:val="00947473"/>
    <w:rsid w:val="00A51BE7"/>
    <w:rsid w:val="00AD57E2"/>
    <w:rsid w:val="00AE0838"/>
    <w:rsid w:val="00AF1168"/>
    <w:rsid w:val="00B96A9D"/>
    <w:rsid w:val="00BD48BD"/>
    <w:rsid w:val="00C076FB"/>
    <w:rsid w:val="00C16E32"/>
    <w:rsid w:val="00C53D5D"/>
    <w:rsid w:val="00C63CD0"/>
    <w:rsid w:val="00CB5B70"/>
    <w:rsid w:val="00CD76FA"/>
    <w:rsid w:val="00D253EA"/>
    <w:rsid w:val="00E32959"/>
    <w:rsid w:val="00E32F21"/>
    <w:rsid w:val="00E62B40"/>
    <w:rsid w:val="00EE5F93"/>
    <w:rsid w:val="00FB5186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7EE94"/>
  <w15:chartTrackingRefBased/>
  <w15:docId w15:val="{D5CAC3F2-CD62-446B-9F6B-1EB616A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フリーフォーム"/>
    <w:rsid w:val="00203796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9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395B6B"/>
  </w:style>
  <w:style w:type="paragraph" w:styleId="a7">
    <w:name w:val="footer"/>
    <w:basedOn w:val="a"/>
    <w:link w:val="a8"/>
    <w:uiPriority w:val="99"/>
    <w:unhideWhenUsed/>
    <w:rsid w:val="00395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39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sago</dc:creator>
  <cp:keywords/>
  <dc:description/>
  <cp:lastModifiedBy>tom ge</cp:lastModifiedBy>
  <cp:revision>38</cp:revision>
  <cp:lastPrinted>2019-12-16T06:34:00Z</cp:lastPrinted>
  <dcterms:created xsi:type="dcterms:W3CDTF">2016-03-27T00:31:00Z</dcterms:created>
  <dcterms:modified xsi:type="dcterms:W3CDTF">2019-12-16T06:39:00Z</dcterms:modified>
</cp:coreProperties>
</file>