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86" w:rsidRPr="006C6011" w:rsidRDefault="0092380F" w:rsidP="0092380F">
      <w:pPr>
        <w:jc w:val="center"/>
        <w:rPr>
          <w:sz w:val="36"/>
          <w:szCs w:val="36"/>
        </w:rPr>
      </w:pPr>
      <w:r w:rsidRPr="006C6011">
        <w:rPr>
          <w:sz w:val="36"/>
          <w:szCs w:val="36"/>
        </w:rPr>
        <w:t>Engineering Change Order</w:t>
      </w:r>
    </w:p>
    <w:p w:rsidR="00880A96" w:rsidRDefault="00880A96" w:rsidP="0092380F">
      <w:pPr>
        <w:spacing w:line="240" w:lineRule="atLeast"/>
      </w:pPr>
    </w:p>
    <w:p w:rsidR="0092380F" w:rsidRPr="006C6011" w:rsidRDefault="003667E3" w:rsidP="0092380F">
      <w:pPr>
        <w:spacing w:line="240" w:lineRule="atLeast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871431</wp:posOffset>
                </wp:positionH>
                <wp:positionV relativeFrom="paragraph">
                  <wp:posOffset>187325</wp:posOffset>
                </wp:positionV>
                <wp:extent cx="1134533" cy="0"/>
                <wp:effectExtent l="0" t="0" r="2794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45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8E8E53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6pt,14.75pt" to="157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8goywEAALcDAAAOAAAAZHJzL2Uyb0RvYy54bWysU0tu2zAQ3RfoHQjua0lxUhSC5SwStJsi&#10;Mfo5AEMNLaL8gWQteeuue4H2EF20QJc9jBe5Roe0rQRJEQRBNyMO+d7MvJnR7HTQiqzAB2lNQ6tJ&#10;SQkYbltplg39+OH1i1eUhMhMy5Q10NA1BHo6f/5s1rsajmxnVQueYBAT6t41tIvR1UUReAeahYl1&#10;YPBRWK9ZRNcvi9azHqNrVRyV5cuit7513nIIAW/Pd490nuMLATxeChEgEtVQrC1m67O9SraYz1i9&#10;9Mx1ku/LYE+oQjNpMOkY6pxFRj57eS+UltzbYEWccKsLK4TkkDWgmqq8o+Z9xxxkLdic4MY2hf8X&#10;ll+sFp7IFmdHiWEaR3T9/df172/bzc/tl6/bzY/t5g+pUp96F2qEn5mF33vBLXwSPQiv0xflkCH3&#10;dj32FoZIOF5W1fT4ZDqlhB/eihui8yG+AatJOjRUSZNks5qt3oaIyRB6gKCTCtmlzqe4VpDAyrwD&#10;gVJSsszOSwRnypMVw/G3n7IMjJWRiSKkUiOpfJi0xyYa5MV6LHFE54zWxJGopbH+X1njcChV7PAH&#10;1TutSfaVbdd5ELkduB25S/tNTut328/0m/9t/hcAAP//AwBQSwMEFAAGAAgAAAAhAMOwYqrdAAAA&#10;CQEAAA8AAABkcnMvZG93bnJldi54bWxMj8tOwzAQRfdI/IM1SOyo01QtNMSpqkoIsUE0hb0bT52A&#10;H5HtpOHvGcSiLO/M0Z0z5Wayho0YYuedgPksA4au8apzWsD74enuAVhM0ilpvEMB3xhhU11flbJQ&#10;/uz2ONZJMypxsZAC2pT6gvPYtGhlnPkeHe1OPliZKAbNVZBnKreG51m24lZ2ji60ssddi81XPVgB&#10;5iWMH3qnt3F43q/qz7dT/noYhbi9mbaPwBJO6QLDrz6pQ0VORz84FZmhvLjPCRWQr5fACFjMl2tg&#10;x78Br0r+/4PqBwAA//8DAFBLAQItABQABgAIAAAAIQC2gziS/gAAAOEBAAATAAAAAAAAAAAAAAAA&#10;AAAAAABbQ29udGVudF9UeXBlc10ueG1sUEsBAi0AFAAGAAgAAAAhADj9If/WAAAAlAEAAAsAAAAA&#10;AAAAAAAAAAAALwEAAF9yZWxzLy5yZWxzUEsBAi0AFAAGAAgAAAAhABEDyCjLAQAAtwMAAA4AAAAA&#10;AAAAAAAAAAAALgIAAGRycy9lMm9Eb2MueG1sUEsBAi0AFAAGAAgAAAAhAMOwYqr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92380F" w:rsidRPr="006C6011">
        <w:t>ECO Number:</w:t>
      </w:r>
      <w:r w:rsidR="0092380F" w:rsidRPr="003667E3">
        <w:t xml:space="preserve"> </w:t>
      </w:r>
      <w:r>
        <w:t xml:space="preserve"> </w:t>
      </w:r>
      <w:r w:rsidR="006C6011" w:rsidRPr="003667E3">
        <w:t>JGW-E17XXXX</w:t>
      </w:r>
      <w:r w:rsidR="0092380F" w:rsidRPr="003667E3">
        <w:t xml:space="preserve">  </w:t>
      </w:r>
    </w:p>
    <w:p w:rsidR="006C6011" w:rsidRPr="003667E3" w:rsidRDefault="003667E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C3494" wp14:editId="10E9ED55">
                <wp:simplePos x="0" y="0"/>
                <wp:positionH relativeFrom="column">
                  <wp:posOffset>3085465</wp:posOffset>
                </wp:positionH>
                <wp:positionV relativeFrom="paragraph">
                  <wp:posOffset>191559</wp:posOffset>
                </wp:positionV>
                <wp:extent cx="889000" cy="0"/>
                <wp:effectExtent l="0" t="0" r="254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EDB92B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95pt,15.1pt" to="312.9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gtywEAALYDAAAOAAAAZHJzL2Uyb0RvYy54bWysU0uOEzEQ3SNxB8t70p0ZCYVWOrOYEWwQ&#10;RHwO4HGX0xb+qWzSyTasuQAcggVILDlMFnMNyk7Sg5gRQohNtct+r6peVfX8YmMNWwNG7V3Lp5Oa&#10;M3DSd9qtWv72zdNHM85iEq4Txjto+RYiv1g8fDAfQgNnvvemA2QUxMVmCC3vUwpNVUXZgxVx4gM4&#10;elQerUjk4qrqUAwU3ZrqrK4fV4PHLqCXECPdXh0e+aLEVwpkeqlUhMRMy6m2VCwWe51ttZiLZoUi&#10;9FoeyxD/UIUV2lHSMdSVSIK9R30nlNUSffQqTaS3lVdKSygaSM20/k3N614EKFqoOTGMbYr/L6x8&#10;sV4i013LzzlzwtKIbj5/u/n+ab/7uv/wcb/7st/9YOe5T0OIDcEv3RKPXgxLzKI3Cm3+khy2Kb3d&#10;jr2FTWKSLmezJ3VNE5Cnp+qWFzCmZ+Aty4eWG+2yatGI9fOYKBdBTxBych2HzOWUtgYy2LhXoEgJ&#10;5ZoWdtkhuDTI1oKm372bZhUUqyAzRWljRlL9Z9IRm2lQ9upviSO6ZPQujUSrncf7sqbNqVR1wJ9U&#10;H7Rm2de+25Y5lHbQchRlx0XO2/erX+i3v9viJwAAAP//AwBQSwMEFAAGAAgAAAAhAH2ystXcAAAA&#10;CQEAAA8AAABkcnMvZG93bnJldi54bWxMj8FOwzAMhu9IvENkJG4spUA1StNpmoQQF8Q6uGeNlxYS&#10;p0rSrrw9mTiMo39/+v25Ws3WsAl96B0JuF1kwJBap3rSAj52zzdLYCFKUtI4QgE/GGBVX15UslTu&#10;SFucmqhZKqFQSgFdjEPJeWg7tDIs3ICUdgfnrYxp9JorL4+p3BqeZ1nBrewpXejkgJsO2+9mtALM&#10;q58+9Uavw/iyLZqv90P+tpuEuL6a10/AIs7xDMNJP6lDnZz2biQVmBFwv3x4TKiAuywHloAiPwX7&#10;v4DXFf//Qf0LAAD//wMAUEsBAi0AFAAGAAgAAAAhALaDOJL+AAAA4QEAABMAAAAAAAAAAAAAAAAA&#10;AAAAAFtDb250ZW50X1R5cGVzXS54bWxQSwECLQAUAAYACAAAACEAOP0h/9YAAACUAQAACwAAAAAA&#10;AAAAAAAAAAAvAQAAX3JlbHMvLnJlbHNQSwECLQAUAAYACAAAACEAXjcoLcsBAAC2AwAADgAAAAAA&#10;AAAAAAAAAAAuAgAAZHJzL2Uyb0RvYy54bWxQSwECLQAUAAYACAAAACEAfbKy1dwAAAAJAQAADwAA&#10;AAAAAAAAAAAAAAAl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655320</wp:posOffset>
                </wp:positionH>
                <wp:positionV relativeFrom="paragraph">
                  <wp:posOffset>199813</wp:posOffset>
                </wp:positionV>
                <wp:extent cx="1456266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62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25860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6pt,15.75pt" to="166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SDzAEAALcDAAAOAAAAZHJzL2Uyb0RvYy54bWysU0tu2zAQ3RfIHQjuY8lCahSC5SwSNJui&#10;Nfo5AEMNLaL8gWQteeuue4H2EF20QJc5jBe5Roa0rQRtUARFNxSHfO/NvOFofj5oRdbgg7SmodNJ&#10;SQkYbltpVg398P7l6QtKQmSmZcoaaOgGAj1fnDyb966GynZWteAJiphQ966hXYyuLorAO9AsTKwD&#10;g5fCes0ihn5VtJ71qK5VUZXlrOitb523HELA08v9JV1kfSGAxzdCBIhENRRri3n1eb1Oa7GYs3rl&#10;meskP5TB/qEKzaTBpKPUJYuMfPLyDyktubfBijjhVhdWCMkhe0A30/I3N+865iB7weYEN7Yp/D9Z&#10;/nq99ES2Da0oMUzjE91++3n76+tu+2P3+ctu+323vSFV6lPvQo3wC7P0hyi4pU+mB+F1+qIdMuTe&#10;bsbewhAJx8Pp2fNZNZtRwo93xT3R+RCvwGqSNg1V0iTbrGbrVyFiMoQeIRikQvap8y5uFCSwMm9B&#10;oJWULLPzEMGF8mTN8Pnbj9NkA7UyMlGEVGoklX8nHbCJBnmwnkoc0TmjNXEkammsfyxrHI6lij3+&#10;6HrvNdm+tu0mP0RuB05HdnaY5DR+D+NMv//fFncAAAD//wMAUEsDBBQABgAIAAAAIQDhThn73QAA&#10;AAkBAAAPAAAAZHJzL2Rvd25yZXYueG1sTI/NTsMwEITvSLyDtUjcqNNEVCjEqapKCHFBNIW7G2+d&#10;tP6JbCcNb88iDvS2szua/aZaz9awCUPsvROwXGTA0LVe9U4L+Ny/PDwBi0k6JY13KOAbI6zr25tK&#10;lspf3A6nJmlGIS6WUkCX0lByHtsOrYwLP6Cj29EHKxPJoLkK8kLh1vA8y1bcyt7Rh04OuO2wPTej&#10;FWDewvSlt3oTx9fdqjl9HPP3/STE/d28eQaWcE7/ZvjFJ3SoiengR6ciM6SzIiergGL5CIwMRZHT&#10;cPhb8Lri1w3qHwAAAP//AwBQSwECLQAUAAYACAAAACEAtoM4kv4AAADhAQAAEwAAAAAAAAAAAAAA&#10;AAAAAAAAW0NvbnRlbnRfVHlwZXNdLnhtbFBLAQItABQABgAIAAAAIQA4/SH/1gAAAJQBAAALAAAA&#10;AAAAAAAAAAAAAC8BAABfcmVscy8ucmVsc1BLAQItABQABgAIAAAAIQAmdCSDzAEAALcDAAAOAAAA&#10;AAAAAAAAAAAAAC4CAABkcnMvZTJvRG9jLnhtbFBLAQItABQABgAIAAAAIQDhThn73QAAAAk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6C6011">
        <w:t xml:space="preserve">Requester: </w:t>
      </w:r>
      <w:r w:rsidR="006C6011" w:rsidRPr="003667E3">
        <w:t xml:space="preserve">  </w:t>
      </w:r>
      <w:r>
        <w:t>John Doe</w:t>
      </w:r>
      <w:r>
        <w:tab/>
      </w:r>
      <w:r>
        <w:tab/>
        <w:t xml:space="preserve">, </w:t>
      </w:r>
      <w:r w:rsidR="006C6011">
        <w:t>Request Date:</w:t>
      </w:r>
      <w:r w:rsidR="006C6011" w:rsidRPr="003667E3">
        <w:t xml:space="preserve">  </w:t>
      </w:r>
      <w:r w:rsidR="00B870BB" w:rsidRPr="003667E3">
        <w:t>2017/X/XX</w:t>
      </w:r>
      <w:r w:rsidR="006C6011" w:rsidRPr="003667E3">
        <w:t xml:space="preserve">            </w:t>
      </w:r>
    </w:p>
    <w:p w:rsidR="00B870BB" w:rsidRPr="003667E3" w:rsidRDefault="003667E3" w:rsidP="00B870B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4C825" wp14:editId="672F167F">
                <wp:simplePos x="0" y="0"/>
                <wp:positionH relativeFrom="column">
                  <wp:posOffset>769620</wp:posOffset>
                </wp:positionH>
                <wp:positionV relativeFrom="paragraph">
                  <wp:posOffset>194522</wp:posOffset>
                </wp:positionV>
                <wp:extent cx="1807210" cy="0"/>
                <wp:effectExtent l="0" t="0" r="2159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B3B39A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.6pt,15.3pt" to="202.9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uRzAEAALcDAAAOAAAAZHJzL2Uyb0RvYy54bWysU0tu2zAQ3RfoHQjua0lG0ASC5SwStJug&#10;Mfo5AEMNLSL8gWQseeusc4H2EF20QJc9jBe5Roe0rRRNUBRFNiMO+d7MvJnR7HTQiqzAB2lNQ6tJ&#10;SQkYbltplg399PHNqxNKQmSmZcoaaOgaAj2dv3wx610NU9tZ1YInGMSEuncN7WJ0dVEE3oFmYWId&#10;GHwU1msW0fXLovWsx+haFdOyfF301rfOWw4h4O357pHOc3whgMdLIQJEohqKtcVsfbZXyRbzGauX&#10;nrlO8n0Z7D+q0EwaTDqGOmeRkRsvH4XSknsbrIgTbnVhhZAcsgZUU5V/qPnQMQdZCzYnuLFN4fnC&#10;8nerhSeybegRJYZpHNH9l+/3Pz5vN9+2t3fbzdft5ic5Sn3qXagRfmYWfu8Ft/BJ9CC8Tl+UQ4bc&#10;2/XYWxgi4XhZnZTH0wpHwA9vxQPR+RDfgtUkHRqqpEmyWc1WFyFiMoQeIOikQnap8ymuFSSwMu9B&#10;oJSULLPzEsGZ8mTFcPztdZVkYKyMTBQhlRpJ5d9Je2yiQV6sfyWO6JzRmjgStTTWP5U1DodSxQ5/&#10;UL3TmmRf2XadB5HbgduRle03Oa3f736mP/xv818AAAD//wMAUEsDBBQABgAIAAAAIQCZaZpj3AAA&#10;AAkBAAAPAAAAZHJzL2Rvd25yZXYueG1sTI/BTsMwEETvSPyDtUjcqN0AEUrjVFUlhLggmsLdjbdO&#10;SmxHtpOGv2cRh3Kc2afZmXI9255NGGLnnYTlQgBD13jdOSPhY/989wQsJuW06r1DCd8YYV1dX5Wq&#10;0P7sdjjVyTAKcbFQEtqUhoLz2LRoVVz4AR3djj5YlUgGw3VQZwq3Pc+EyLlVnaMPrRpw22LzVY9W&#10;Qv8apk+zNZs4vuzy+vR+zN72k5S3N/NmBSzhnC4w/Nan6lBRp4MfnY6sJ50tM0Il3IscGAEP4pG2&#10;HP4MXpX8/4LqBwAA//8DAFBLAQItABQABgAIAAAAIQC2gziS/gAAAOEBAAATAAAAAAAAAAAAAAAA&#10;AAAAAABbQ29udGVudF9UeXBlc10ueG1sUEsBAi0AFAAGAAgAAAAhADj9If/WAAAAlAEAAAsAAAAA&#10;AAAAAAAAAAAALwEAAF9yZWxzLy5yZWxzUEsBAi0AFAAGAAgAAAAhAM5c25HMAQAAtwMAAA4AAAAA&#10;AAAAAAAAAAAALgIAAGRycy9lMm9Eb2MueG1sUEsBAi0AFAAGAAgAAAAhAJlpmmPcAAAACQEAAA8A&#10;AAAAAAAAAAAAAAAAJg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ADCF4F" wp14:editId="08F6D920">
                <wp:simplePos x="0" y="0"/>
                <wp:positionH relativeFrom="column">
                  <wp:posOffset>3644900</wp:posOffset>
                </wp:positionH>
                <wp:positionV relativeFrom="paragraph">
                  <wp:posOffset>202142</wp:posOffset>
                </wp:positionV>
                <wp:extent cx="889000" cy="0"/>
                <wp:effectExtent l="0" t="0" r="2540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3CC3E0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pt,15.9pt" to="35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qD5ywEAALYDAAAOAAAAZHJzL2Uyb0RvYy54bWysU0uOEzEQ3SNxB8t70p2RBoVWOrOYEWwQ&#10;RHwO4HGX0xb+qWzSyTasuQAcggVILDlMFnMNyk7Sg5gRQohNtct+r6peVfX8YmMNWwNG7V3Lp5Oa&#10;M3DSd9qtWv72zdNHM85iEq4Txjto+RYiv1g8fDAfQgNnvvemA2QUxMVmCC3vUwpNVUXZgxVx4gM4&#10;elQerUjk4qrqUAwU3ZrqrK4fV4PHLqCXECPdXh0e+aLEVwpkeqlUhMRMy6m2VCwWe51ttZiLZoUi&#10;9FoeyxD/UIUV2lHSMdSVSIK9R30nlNUSffQqTaS3lVdKSygaSM20/k3N614EKFqoOTGMbYr/L6x8&#10;sV4i013LzzlzwtKIbj5/u/n+ab/7uv/wcb/7st/9YOe5T0OIDcEv3RKPXgxLzKI3Cm3+khy2Kb3d&#10;jr2FTWKSLmezJ3VNE5Cnp+qWFzCmZ+Aty4eWG+2yatGI9fOYKBdBTxBych2HzOWUtgYy2LhXoEgJ&#10;5ZoWdtkhuDTI1oKm372bZhUUqyAzRWljRlL9Z9IRm2lQ9upviSO6ZPQujUSrncf7sqbNqVR1wJ9U&#10;H7Rm2de+25Y5lHbQchRlx0XO2/erX+i3v9viJwAAAP//AwBQSwMEFAAGAAgAAAAhAB/ph37dAAAA&#10;CQEAAA8AAABkcnMvZG93bnJldi54bWxMj81OwzAQhO9IvIO1SNyokwJtlcapqkoIcUE0hbsbb52A&#10;fyLbScPbsxUHOO7saGa+cjNZw0YMsfNOQD7LgKFrvOqcFvB+eLpbAYtJOiWNdyjgGyNsquurUhbK&#10;n90exzppRiEuFlJAm1JfcB6bFq2MM9+jo9/JBysTnUFzFeSZwq3h8yxbcCs7Rw2t7HHXYvNVD1aA&#10;eQnjh97pbRye94v68+00fz2MQtzeTNs1sIRT+jPDZT5Nh4o2Hf3gVGRGwOPygViSgPucEMiwzC/C&#10;8VfgVcn/E1Q/AAAA//8DAFBLAQItABQABgAIAAAAIQC2gziS/gAAAOEBAAATAAAAAAAAAAAAAAAA&#10;AAAAAABbQ29udGVudF9UeXBlc10ueG1sUEsBAi0AFAAGAAgAAAAhADj9If/WAAAAlAEAAAsAAAAA&#10;AAAAAAAAAAAALwEAAF9yZWxzLy5yZWxzUEsBAi0AFAAGAAgAAAAhABvKoPnLAQAAtgMAAA4AAAAA&#10;AAAAAAAAAAAALgIAAGRycy9lMm9Eb2MueG1sUEsBAi0AFAAGAAgAAAAhAB/ph37dAAAACQ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B870BB">
        <w:t xml:space="preserve">Approved by: </w:t>
      </w:r>
      <w:r w:rsidR="00B870BB" w:rsidRPr="003667E3">
        <w:t xml:space="preserve">  </w:t>
      </w:r>
      <w:r>
        <w:t xml:space="preserve">  Jane Doe</w:t>
      </w:r>
      <w:r>
        <w:tab/>
      </w:r>
      <w:r>
        <w:tab/>
        <w:t xml:space="preserve">, </w:t>
      </w:r>
      <w:r w:rsidR="00B870BB" w:rsidRPr="003667E3">
        <w:t xml:space="preserve">Approval Date:  2017/X/XX            </w:t>
      </w:r>
    </w:p>
    <w:p w:rsidR="00B870BB" w:rsidRDefault="00B870BB">
      <w:pPr>
        <w:rPr>
          <w:u w:val="single"/>
        </w:rPr>
      </w:pPr>
    </w:p>
    <w:p w:rsidR="00880A96" w:rsidRDefault="00880A96">
      <w:pPr>
        <w:rPr>
          <w:u w:val="single"/>
        </w:rPr>
      </w:pPr>
      <w:r>
        <w:rPr>
          <w:rFonts w:hint="eastAsia"/>
          <w:u w:val="single"/>
        </w:rPr>
        <w:t>Summary of the chan</w:t>
      </w:r>
      <w:r>
        <w:rPr>
          <w:u w:val="single"/>
        </w:rPr>
        <w:t>ge</w:t>
      </w:r>
    </w:p>
    <w:p w:rsidR="00880A96" w:rsidRDefault="00D438D0">
      <w:r>
        <w:rPr>
          <w:rFonts w:hint="eastAsia"/>
        </w:rPr>
        <w:t>Modified com</w:t>
      </w:r>
      <w:r>
        <w:t xml:space="preserve">ponent/subsystems: </w:t>
      </w:r>
    </w:p>
    <w:p w:rsidR="00D438D0" w:rsidRPr="00880A96" w:rsidRDefault="00D438D0">
      <w:r>
        <w:t>When:</w:t>
      </w:r>
    </w:p>
    <w:p w:rsidR="00880A96" w:rsidRDefault="00D438D0">
      <w:r>
        <w:rPr>
          <w:rFonts w:hint="eastAsia"/>
        </w:rPr>
        <w:t>How:</w:t>
      </w:r>
    </w:p>
    <w:p w:rsidR="00D438D0" w:rsidRPr="00880A96" w:rsidRDefault="00D438D0"/>
    <w:p w:rsidR="00880A96" w:rsidRDefault="00880A96">
      <w:pPr>
        <w:rPr>
          <w:u w:val="single"/>
        </w:rPr>
      </w:pPr>
      <w:r>
        <w:rPr>
          <w:rFonts w:hint="eastAsia"/>
          <w:u w:val="single"/>
        </w:rPr>
        <w:t>Reason</w:t>
      </w:r>
      <w:r>
        <w:rPr>
          <w:u w:val="single"/>
        </w:rPr>
        <w:t xml:space="preserve"> for making this change</w:t>
      </w:r>
    </w:p>
    <w:p w:rsidR="00880A96" w:rsidRPr="00880A96" w:rsidRDefault="00880A96"/>
    <w:p w:rsidR="00880A96" w:rsidRPr="00880A96" w:rsidRDefault="00880A96"/>
    <w:p w:rsidR="00880A96" w:rsidRDefault="00880A96">
      <w:pPr>
        <w:rPr>
          <w:u w:val="single"/>
        </w:rPr>
      </w:pPr>
      <w:r>
        <w:rPr>
          <w:rFonts w:hint="eastAsia"/>
          <w:u w:val="single"/>
        </w:rPr>
        <w:t>Details of the change</w:t>
      </w:r>
    </w:p>
    <w:p w:rsidR="00880A96" w:rsidRPr="001D49B4" w:rsidRDefault="00880A96">
      <w:bookmarkStart w:id="0" w:name="_GoBack"/>
    </w:p>
    <w:p w:rsidR="00880A96" w:rsidRPr="001D49B4" w:rsidRDefault="00880A96"/>
    <w:p w:rsidR="00880A96" w:rsidRPr="001D49B4" w:rsidRDefault="00880A96"/>
    <w:p w:rsidR="00880A96" w:rsidRPr="001D49B4" w:rsidRDefault="00880A96"/>
    <w:p w:rsidR="00880A96" w:rsidRPr="001D49B4" w:rsidRDefault="00880A96"/>
    <w:p w:rsidR="00880A96" w:rsidRPr="001D49B4" w:rsidRDefault="00880A96"/>
    <w:p w:rsidR="00880A96" w:rsidRPr="001D49B4" w:rsidRDefault="00880A96"/>
    <w:p w:rsidR="00880A96" w:rsidRPr="001D49B4" w:rsidRDefault="00880A96"/>
    <w:p w:rsidR="00880A96" w:rsidRPr="001D49B4" w:rsidRDefault="00880A96"/>
    <w:p w:rsidR="00880A96" w:rsidRPr="001D49B4" w:rsidRDefault="00880A96"/>
    <w:p w:rsidR="00880A96" w:rsidRPr="001D49B4" w:rsidRDefault="00880A96"/>
    <w:p w:rsidR="00880A96" w:rsidRPr="001D49B4" w:rsidRDefault="00880A96"/>
    <w:p w:rsidR="00880A96" w:rsidRPr="001D49B4" w:rsidRDefault="00880A96"/>
    <w:p w:rsidR="00880A96" w:rsidRPr="001D49B4" w:rsidRDefault="00880A96"/>
    <w:p w:rsidR="00880A96" w:rsidRPr="001D49B4" w:rsidRDefault="00880A96"/>
    <w:p w:rsidR="00880A96" w:rsidRPr="001D49B4" w:rsidRDefault="00880A96"/>
    <w:bookmarkEnd w:id="0"/>
    <w:p w:rsidR="00880A96" w:rsidRDefault="00880A96">
      <w:pPr>
        <w:rPr>
          <w:u w:val="single"/>
        </w:rPr>
      </w:pPr>
      <w:r>
        <w:rPr>
          <w:u w:val="single"/>
        </w:rPr>
        <w:t>References</w:t>
      </w:r>
    </w:p>
    <w:p w:rsidR="00880A96" w:rsidRPr="00880A96" w:rsidRDefault="00880A96"/>
    <w:p w:rsidR="00880A96" w:rsidRPr="00880A96" w:rsidRDefault="00880A96"/>
    <w:p w:rsidR="00880A96" w:rsidRPr="00880A96" w:rsidRDefault="00880A96"/>
    <w:sectPr w:rsidR="00880A96" w:rsidRPr="00880A9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94C" w:rsidRDefault="00B0094C" w:rsidP="003667E3">
      <w:r>
        <w:separator/>
      </w:r>
    </w:p>
  </w:endnote>
  <w:endnote w:type="continuationSeparator" w:id="0">
    <w:p w:rsidR="00B0094C" w:rsidRDefault="00B0094C" w:rsidP="0036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94C" w:rsidRDefault="00B0094C" w:rsidP="003667E3">
      <w:r>
        <w:separator/>
      </w:r>
    </w:p>
  </w:footnote>
  <w:footnote w:type="continuationSeparator" w:id="0">
    <w:p w:rsidR="00B0094C" w:rsidRDefault="00B0094C" w:rsidP="00366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D1"/>
    <w:rsid w:val="00070B20"/>
    <w:rsid w:val="001D49B4"/>
    <w:rsid w:val="00255F1B"/>
    <w:rsid w:val="003048F4"/>
    <w:rsid w:val="003667E3"/>
    <w:rsid w:val="003F2961"/>
    <w:rsid w:val="006C6011"/>
    <w:rsid w:val="00880A96"/>
    <w:rsid w:val="0092380F"/>
    <w:rsid w:val="009776D1"/>
    <w:rsid w:val="00B0094C"/>
    <w:rsid w:val="00B870BB"/>
    <w:rsid w:val="00D27762"/>
    <w:rsid w:val="00D4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804123-55A3-48E1-A663-8A466D0F2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 Unicode MS" w:hAnsi="Arial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38D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438D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438D0"/>
  </w:style>
  <w:style w:type="paragraph" w:styleId="a6">
    <w:name w:val="annotation subject"/>
    <w:basedOn w:val="a4"/>
    <w:next w:val="a4"/>
    <w:link w:val="a7"/>
    <w:uiPriority w:val="99"/>
    <w:semiHidden/>
    <w:unhideWhenUsed/>
    <w:rsid w:val="00D438D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438D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43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38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67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67E3"/>
  </w:style>
  <w:style w:type="paragraph" w:styleId="ac">
    <w:name w:val="footer"/>
    <w:basedOn w:val="a"/>
    <w:link w:val="ad"/>
    <w:uiPriority w:val="99"/>
    <w:unhideWhenUsed/>
    <w:rsid w:val="003667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6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Yoichi Aso</dc:creator>
  <cp:keywords/>
  <dc:description/>
  <cp:lastModifiedBy>Yoichi Aso</cp:lastModifiedBy>
  <cp:revision>7</cp:revision>
  <dcterms:created xsi:type="dcterms:W3CDTF">2017-01-30T01:59:00Z</dcterms:created>
  <dcterms:modified xsi:type="dcterms:W3CDTF">2017-01-30T02:38:00Z</dcterms:modified>
</cp:coreProperties>
</file>