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60BC" w14:textId="4083AAE9" w:rsidR="00865A81" w:rsidRDefault="00AC1D25">
      <w:r>
        <w:rPr>
          <w:rFonts w:hint="eastAsia"/>
        </w:rPr>
        <w:t xml:space="preserve">As of </w:t>
      </w:r>
      <w:r w:rsidR="00891D7E">
        <w:rPr>
          <w:rFonts w:hint="eastAsia"/>
        </w:rPr>
        <w:t>Feb. 1</w:t>
      </w:r>
      <w:r w:rsidR="005F0018">
        <w:t>, 202</w:t>
      </w:r>
      <w:r w:rsidR="00891D7E">
        <w:rPr>
          <w:rFonts w:hint="eastAsia"/>
        </w:rPr>
        <w:t>1</w:t>
      </w:r>
      <w:r w:rsidR="00891D7E">
        <w:t>C</w:t>
      </w:r>
    </w:p>
    <w:p w14:paraId="2BCF38DF" w14:textId="7CC46CF9" w:rsidR="00AC1D25" w:rsidRDefault="00AC1D25"/>
    <w:p w14:paraId="7C9773CB" w14:textId="0AEAB0FD" w:rsidR="005F0018" w:rsidRDefault="00C41329" w:rsidP="00891D7E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D</w:t>
      </w:r>
      <w:r w:rsidR="00127FF3">
        <w:t>ue to the effects of COVID-19,</w:t>
      </w:r>
      <w:r w:rsidR="005F0018">
        <w:t xml:space="preserve"> </w:t>
      </w:r>
      <w:r w:rsidR="00891D7E">
        <w:t xml:space="preserve">Chitetsu </w:t>
      </w:r>
      <w:r w:rsidR="00684E14">
        <w:t xml:space="preserve">express </w:t>
      </w:r>
      <w:r w:rsidR="00127FF3">
        <w:t xml:space="preserve">buses are suspended. </w:t>
      </w:r>
      <w:r w:rsidR="00127FF3">
        <w:br/>
        <w:t>The timing of the resumption of operations has not yet been determined</w:t>
      </w:r>
      <w:r w:rsidR="00891D7E">
        <w:rPr>
          <w:rFonts w:hint="eastAsia"/>
        </w:rPr>
        <w:t xml:space="preserve"> </w:t>
      </w:r>
      <w:r w:rsidR="00891D7E">
        <w:t xml:space="preserve">and </w:t>
      </w:r>
      <w:r w:rsidR="00147704">
        <w:rPr>
          <w:rFonts w:hint="eastAsia"/>
        </w:rPr>
        <w:t>t</w:t>
      </w:r>
      <w:r w:rsidR="00891D7E">
        <w:t>hey</w:t>
      </w:r>
      <w:r w:rsidR="00891D7E" w:rsidRPr="00891D7E">
        <w:t xml:space="preserve"> will be discontinued </w:t>
      </w:r>
      <w:r w:rsidR="00891D7E">
        <w:t>from</w:t>
      </w:r>
      <w:r w:rsidR="00891D7E" w:rsidRPr="00891D7E">
        <w:t xml:space="preserve"> April 1.</w:t>
      </w:r>
      <w:r w:rsidR="00127FF3">
        <w:br/>
      </w:r>
      <w:r w:rsidR="00127FF3">
        <w:br/>
      </w:r>
      <w:hyperlink r:id="rId7" w:anchor="timetable" w:history="1">
        <w:r w:rsidR="00127FF3">
          <w:rPr>
            <w:rStyle w:val="a3"/>
          </w:rPr>
          <w:t>https:</w:t>
        </w:r>
        <w:r w:rsidR="00127FF3">
          <w:rPr>
            <w:rStyle w:val="a3"/>
          </w:rPr>
          <w:t>/</w:t>
        </w:r>
        <w:r w:rsidR="00127FF3">
          <w:rPr>
            <w:rStyle w:val="a3"/>
          </w:rPr>
          <w:t>/www.nouhibus.co.jp/highwaybus/okuhida/#timetable</w:t>
        </w:r>
      </w:hyperlink>
      <w:r w:rsidR="00127FF3">
        <w:t xml:space="preserve"> </w:t>
      </w:r>
      <w:r w:rsidR="00127FF3">
        <w:br/>
        <w:t xml:space="preserve">(website Nouhi Bus co.,ltd. ※Japanese </w:t>
      </w:r>
      <w:r>
        <w:t>Only. Buses in grey schedule are now out of service.</w:t>
      </w:r>
      <w:r w:rsidR="00127FF3">
        <w:t xml:space="preserve">） </w:t>
      </w:r>
    </w:p>
    <w:p w14:paraId="5942296E" w14:textId="77777777" w:rsidR="005F0018" w:rsidRDefault="005F0018" w:rsidP="005F0018">
      <w:pPr>
        <w:pStyle w:val="a5"/>
      </w:pPr>
    </w:p>
    <w:p w14:paraId="4995EBF8" w14:textId="3BA802F3" w:rsidR="00891D7E" w:rsidRDefault="00127FF3" w:rsidP="005F0018">
      <w:pPr>
        <w:ind w:left="420" w:hangingChars="200" w:hanging="420"/>
      </w:pPr>
      <w:r>
        <w:t xml:space="preserve">The current situation is as follows. </w:t>
      </w:r>
      <w:r>
        <w:br/>
        <w:t xml:space="preserve">From Toyama Station to Mozumi </w:t>
      </w:r>
      <w:r>
        <w:br/>
        <w:t xml:space="preserve">　Toyama Station</w:t>
      </w:r>
      <w:r w:rsidR="00891D7E">
        <w:t xml:space="preserve"> </w:t>
      </w:r>
      <w:r>
        <w:t>9:05 -  Mozumi</w:t>
      </w:r>
      <w:r w:rsidR="00891D7E">
        <w:t xml:space="preserve"> </w:t>
      </w:r>
      <w:r>
        <w:t xml:space="preserve">10:06 = Suspended </w:t>
      </w:r>
    </w:p>
    <w:p w14:paraId="21706E37" w14:textId="193E991F" w:rsidR="004D6F10" w:rsidRDefault="00891D7E" w:rsidP="004D6F10">
      <w:pPr>
        <w:ind w:leftChars="300" w:left="945" w:hangingChars="150" w:hanging="315"/>
      </w:pPr>
      <w:r>
        <w:t xml:space="preserve">Toyama station 14:10 – Mozumi 15:11 </w:t>
      </w:r>
      <w:r>
        <w:t>=</w:t>
      </w:r>
      <w:r w:rsidR="004D6F10">
        <w:t xml:space="preserve"> </w:t>
      </w:r>
      <w:r>
        <w:t>Suspended</w:t>
      </w:r>
      <w:r w:rsidR="004D6F10">
        <w:t xml:space="preserve"> </w:t>
      </w:r>
    </w:p>
    <w:p w14:paraId="394D1481" w14:textId="77777777" w:rsidR="004D6F10" w:rsidRDefault="00127FF3" w:rsidP="004D6F10">
      <w:pPr>
        <w:ind w:leftChars="200" w:left="420"/>
      </w:pPr>
      <w:r>
        <w:t xml:space="preserve">From Mozumi to Toyama Station </w:t>
      </w:r>
    </w:p>
    <w:p w14:paraId="5AAB5775" w14:textId="49F8AF73" w:rsidR="00127FF3" w:rsidRDefault="004D6F10" w:rsidP="004D6F10">
      <w:pPr>
        <w:ind w:leftChars="200" w:left="420" w:firstLineChars="100" w:firstLine="210"/>
      </w:pPr>
      <w:r>
        <w:t>Mosumi 1</w:t>
      </w:r>
      <w:r>
        <w:t>2:08</w:t>
      </w:r>
      <w:r>
        <w:t>- Toyama Station 1</w:t>
      </w:r>
      <w:r>
        <w:t>3:12</w:t>
      </w:r>
      <w:r>
        <w:t xml:space="preserve"> = Suspended</w:t>
      </w:r>
      <w:r w:rsidR="00127FF3">
        <w:br/>
        <w:t xml:space="preserve">　Mosumi</w:t>
      </w:r>
      <w:r>
        <w:t xml:space="preserve"> </w:t>
      </w:r>
      <w:r w:rsidR="00127FF3">
        <w:t>14:44- Toyama Station</w:t>
      </w:r>
      <w:r>
        <w:t xml:space="preserve"> </w:t>
      </w:r>
      <w:r w:rsidR="00127FF3">
        <w:t xml:space="preserve">15:48 = Suspended </w:t>
      </w:r>
      <w:r w:rsidR="00127FF3">
        <w:br/>
      </w:r>
    </w:p>
    <w:p w14:paraId="70EEB187" w14:textId="58B7E01F" w:rsidR="005F0018" w:rsidRDefault="005F0018">
      <w:r>
        <w:rPr>
          <w:rFonts w:hint="eastAsia"/>
        </w:rPr>
        <w:t>P</w:t>
      </w:r>
      <w:r>
        <w:t xml:space="preserve">lease check the timetable in advance </w:t>
      </w:r>
      <w:r>
        <w:rPr>
          <w:rFonts w:hint="eastAsia"/>
        </w:rPr>
        <w:t>w</w:t>
      </w:r>
      <w:r>
        <w:t>hen you plan to use the bus.</w:t>
      </w:r>
    </w:p>
    <w:p w14:paraId="211DED57" w14:textId="38FBD14E" w:rsidR="005F0018" w:rsidRDefault="005F0018"/>
    <w:p w14:paraId="3C2F311B" w14:textId="77777777" w:rsidR="00684E14" w:rsidRDefault="00684E14"/>
    <w:p w14:paraId="2F99754E" w14:textId="22CF0A83" w:rsidR="005F0018" w:rsidRDefault="005F0018">
      <w:r>
        <w:rPr>
          <w:rFonts w:hint="eastAsia"/>
        </w:rPr>
        <w:t>2</w:t>
      </w:r>
      <w:r>
        <w:t>02</w:t>
      </w:r>
      <w:r w:rsidR="00891D7E">
        <w:t>1</w:t>
      </w:r>
      <w:r>
        <w:rPr>
          <w:rFonts w:hint="eastAsia"/>
        </w:rPr>
        <w:t>年</w:t>
      </w:r>
      <w:r w:rsidR="00891D7E">
        <w:t>2</w:t>
      </w:r>
      <w:r>
        <w:rPr>
          <w:rFonts w:hint="eastAsia"/>
        </w:rPr>
        <w:t>月1日現在</w:t>
      </w:r>
    </w:p>
    <w:p w14:paraId="46FD068C" w14:textId="77777777" w:rsidR="00891D7E" w:rsidRDefault="00127FF3" w:rsidP="00684E14">
      <w:pPr>
        <w:pStyle w:val="a5"/>
        <w:numPr>
          <w:ilvl w:val="0"/>
          <w:numId w:val="4"/>
        </w:numPr>
        <w:ind w:leftChars="0"/>
      </w:pPr>
      <w:r>
        <w:t>富山駅-茂住間の直通バスは、新型コロナウイルスの影響で</w:t>
      </w:r>
      <w:r w:rsidR="00684E14">
        <w:rPr>
          <w:rFonts w:hint="eastAsia"/>
        </w:rPr>
        <w:t>特急バスの</w:t>
      </w:r>
      <w:r>
        <w:t xml:space="preserve">運休が続いております。 運行再開の時期は未定とのことです。 </w:t>
      </w:r>
    </w:p>
    <w:p w14:paraId="71E7D473" w14:textId="73E14CA6" w:rsidR="00684E14" w:rsidRDefault="00891D7E" w:rsidP="00891D7E">
      <w:pPr>
        <w:pStyle w:val="a5"/>
        <w:ind w:leftChars="0" w:left="360"/>
      </w:pPr>
      <w:r>
        <w:rPr>
          <w:rFonts w:hint="eastAsia"/>
        </w:rPr>
        <w:t>なお、</w:t>
      </w:r>
      <w:r w:rsidR="004D6F10">
        <w:rPr>
          <w:rFonts w:hint="eastAsia"/>
        </w:rPr>
        <w:t>これらの</w:t>
      </w:r>
      <w:r>
        <w:rPr>
          <w:rFonts w:hint="eastAsia"/>
        </w:rPr>
        <w:t>特急バスは4月1日より廃止が確定されています。</w:t>
      </w:r>
      <w:r w:rsidR="00127FF3">
        <w:br/>
      </w:r>
      <w:r w:rsidR="00127FF3">
        <w:br/>
        <w:t>参考：</w:t>
      </w:r>
      <w:hyperlink r:id="rId8" w:anchor="timetable" w:history="1">
        <w:r w:rsidR="00127FF3">
          <w:rPr>
            <w:rStyle w:val="a3"/>
          </w:rPr>
          <w:t>https://www.nouhibus.co.jp/highwaybus/okuhida/#timetable</w:t>
        </w:r>
      </w:hyperlink>
      <w:r w:rsidR="00127FF3">
        <w:t xml:space="preserve"> </w:t>
      </w:r>
      <w:r w:rsidR="00127FF3">
        <w:br/>
        <w:t xml:space="preserve">（濃飛バスHPより） </w:t>
      </w:r>
    </w:p>
    <w:p w14:paraId="09971588" w14:textId="77777777" w:rsidR="00684E14" w:rsidRDefault="00684E14" w:rsidP="00684E14">
      <w:pPr>
        <w:ind w:left="420" w:hangingChars="200" w:hanging="420"/>
      </w:pPr>
    </w:p>
    <w:p w14:paraId="38D39F2D" w14:textId="4F0F1E09" w:rsidR="004D6F10" w:rsidRDefault="004D6F10" w:rsidP="00684E14">
      <w:pPr>
        <w:ind w:left="420" w:hangingChars="200" w:hanging="420"/>
      </w:pPr>
      <w:r>
        <w:t>2/1</w:t>
      </w:r>
      <w:r w:rsidR="00127FF3">
        <w:t xml:space="preserve">現在の運行状況は下記のとおりです。 </w:t>
      </w:r>
      <w:r w:rsidR="00127FF3">
        <w:br/>
        <w:t xml:space="preserve">富山駅前から茂住へ </w:t>
      </w:r>
      <w:r w:rsidR="00127FF3">
        <w:br/>
        <w:t xml:space="preserve">　富山駅前  </w:t>
      </w:r>
      <w:r>
        <w:t xml:space="preserve"> </w:t>
      </w:r>
      <w:r w:rsidR="00127FF3">
        <w:t>9:05発</w:t>
      </w:r>
      <w:r>
        <w:rPr>
          <w:rFonts w:hint="eastAsia"/>
        </w:rPr>
        <w:t xml:space="preserve"> </w:t>
      </w:r>
      <w:r w:rsidR="00127FF3">
        <w:t>-</w:t>
      </w:r>
      <w:r>
        <w:t xml:space="preserve"> </w:t>
      </w:r>
      <w:r w:rsidR="00127FF3">
        <w:t>茂住10:06着</w:t>
      </w:r>
      <w:r>
        <w:t xml:space="preserve"> </w:t>
      </w:r>
      <w:r w:rsidR="00127FF3">
        <w:t xml:space="preserve">＝当面の間運休 </w:t>
      </w:r>
    </w:p>
    <w:p w14:paraId="5BB283C0" w14:textId="4D15257D" w:rsidR="004D6F10" w:rsidRDefault="004D6F10" w:rsidP="004D6F10">
      <w:pPr>
        <w:ind w:leftChars="200" w:left="420" w:firstLineChars="100" w:firstLine="210"/>
      </w:pPr>
      <w:r>
        <w:t xml:space="preserve">富山駅前  </w:t>
      </w:r>
      <w:r>
        <w:t>14:10</w:t>
      </w:r>
      <w:r>
        <w:t>発</w:t>
      </w:r>
      <w:r>
        <w:rPr>
          <w:rFonts w:hint="eastAsia"/>
        </w:rPr>
        <w:t xml:space="preserve"> </w:t>
      </w:r>
      <w:r>
        <w:t>-</w:t>
      </w:r>
      <w:r>
        <w:t xml:space="preserve"> </w:t>
      </w:r>
      <w:r>
        <w:t>茂住1</w:t>
      </w:r>
      <w:r>
        <w:t>5:11</w:t>
      </w:r>
      <w:r>
        <w:t>着</w:t>
      </w:r>
      <w:r>
        <w:t xml:space="preserve"> </w:t>
      </w:r>
      <w:r>
        <w:t>＝当面の間運休</w:t>
      </w:r>
      <w:r w:rsidR="00127FF3">
        <w:br/>
        <w:t xml:space="preserve">茂住から富山駅前へ </w:t>
      </w:r>
      <w:r w:rsidR="00127FF3">
        <w:br/>
        <w:t xml:space="preserve">　</w:t>
      </w:r>
      <w:r>
        <w:t>茂住1</w:t>
      </w:r>
      <w:r>
        <w:t>2:08</w:t>
      </w:r>
      <w:r>
        <w:t>発</w:t>
      </w:r>
      <w:r>
        <w:rPr>
          <w:rFonts w:hint="eastAsia"/>
        </w:rPr>
        <w:t xml:space="preserve"> </w:t>
      </w:r>
      <w:r>
        <w:t>-</w:t>
      </w:r>
      <w:r>
        <w:t xml:space="preserve"> </w:t>
      </w:r>
      <w:r>
        <w:t>富山駅前1</w:t>
      </w:r>
      <w:r>
        <w:t>3:12</w:t>
      </w:r>
      <w:r>
        <w:t>着</w:t>
      </w:r>
      <w:r>
        <w:rPr>
          <w:rFonts w:hint="eastAsia"/>
        </w:rPr>
        <w:t xml:space="preserve"> </w:t>
      </w:r>
      <w:r>
        <w:t>＝当面の間運休</w:t>
      </w:r>
    </w:p>
    <w:p w14:paraId="12ED2E10" w14:textId="617835BD" w:rsidR="00127FF3" w:rsidRDefault="00127FF3" w:rsidP="004D6F10">
      <w:pPr>
        <w:ind w:leftChars="200" w:left="420" w:firstLineChars="100" w:firstLine="210"/>
      </w:pPr>
      <w:r w:rsidRPr="004D6F10">
        <w:t>茂住14:44発</w:t>
      </w:r>
      <w:r w:rsidR="004D6F10" w:rsidRPr="004D6F10">
        <w:rPr>
          <w:rFonts w:hint="eastAsia"/>
        </w:rPr>
        <w:t xml:space="preserve"> </w:t>
      </w:r>
      <w:r w:rsidRPr="004D6F10">
        <w:t>-</w:t>
      </w:r>
      <w:r w:rsidR="004D6F10" w:rsidRPr="004D6F10">
        <w:t xml:space="preserve"> </w:t>
      </w:r>
      <w:r w:rsidRPr="004D6F10">
        <w:t>富山駅前15:48着</w:t>
      </w:r>
      <w:r w:rsidR="004D6F10" w:rsidRPr="004D6F10">
        <w:rPr>
          <w:rFonts w:hint="eastAsia"/>
        </w:rPr>
        <w:t xml:space="preserve"> </w:t>
      </w:r>
      <w:r w:rsidRPr="004D6F10">
        <w:t>＝当面の間運休</w:t>
      </w:r>
      <w:r>
        <w:t xml:space="preserve"> </w:t>
      </w:r>
    </w:p>
    <w:p w14:paraId="3749FA9D" w14:textId="07D8D621" w:rsidR="00684E14" w:rsidRDefault="00684E14" w:rsidP="00684E14">
      <w:pPr>
        <w:ind w:left="420" w:hangingChars="200" w:hanging="420"/>
      </w:pPr>
    </w:p>
    <w:p w14:paraId="249B5E85" w14:textId="5DA2C931" w:rsidR="00684E14" w:rsidRDefault="00684E14" w:rsidP="00684E14">
      <w:pPr>
        <w:ind w:left="420" w:hangingChars="200" w:hanging="420"/>
      </w:pPr>
      <w:r>
        <w:rPr>
          <w:rFonts w:hint="eastAsia"/>
        </w:rPr>
        <w:t>バスのご利用を予定されている方は事前にスケジュールをご確認ください。</w:t>
      </w:r>
    </w:p>
    <w:sectPr w:rsidR="00684E14" w:rsidSect="004D6F10">
      <w:pgSz w:w="11906" w:h="16838"/>
      <w:pgMar w:top="90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1B9C" w14:textId="77777777" w:rsidR="00891D7E" w:rsidRDefault="00891D7E" w:rsidP="00891D7E">
      <w:r>
        <w:separator/>
      </w:r>
    </w:p>
  </w:endnote>
  <w:endnote w:type="continuationSeparator" w:id="0">
    <w:p w14:paraId="420EB7D7" w14:textId="77777777" w:rsidR="00891D7E" w:rsidRDefault="00891D7E" w:rsidP="0089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ED14F" w14:textId="77777777" w:rsidR="00891D7E" w:rsidRDefault="00891D7E" w:rsidP="00891D7E">
      <w:r>
        <w:separator/>
      </w:r>
    </w:p>
  </w:footnote>
  <w:footnote w:type="continuationSeparator" w:id="0">
    <w:p w14:paraId="6702C025" w14:textId="77777777" w:rsidR="00891D7E" w:rsidRDefault="00891D7E" w:rsidP="0089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77493"/>
    <w:multiLevelType w:val="hybridMultilevel"/>
    <w:tmpl w:val="1F30FFC6"/>
    <w:lvl w:ilvl="0" w:tplc="1588843A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F626D4"/>
    <w:multiLevelType w:val="hybridMultilevel"/>
    <w:tmpl w:val="6BB21BE2"/>
    <w:lvl w:ilvl="0" w:tplc="9A789556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EF46A0"/>
    <w:multiLevelType w:val="hybridMultilevel"/>
    <w:tmpl w:val="ABC650CC"/>
    <w:lvl w:ilvl="0" w:tplc="EA0A172E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E4AA1"/>
    <w:multiLevelType w:val="hybridMultilevel"/>
    <w:tmpl w:val="5282A59A"/>
    <w:lvl w:ilvl="0" w:tplc="63EE354E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37"/>
    <w:rsid w:val="00127FF3"/>
    <w:rsid w:val="00147704"/>
    <w:rsid w:val="004D6F10"/>
    <w:rsid w:val="005F0018"/>
    <w:rsid w:val="00684E14"/>
    <w:rsid w:val="0085756C"/>
    <w:rsid w:val="00865A81"/>
    <w:rsid w:val="00891D7E"/>
    <w:rsid w:val="00AC1D25"/>
    <w:rsid w:val="00C41329"/>
    <w:rsid w:val="00C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042B6"/>
  <w15:chartTrackingRefBased/>
  <w15:docId w15:val="{1B863164-06D2-458F-B5D4-6C876EDD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D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32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F00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1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1D7E"/>
  </w:style>
  <w:style w:type="paragraph" w:styleId="a8">
    <w:name w:val="footer"/>
    <w:basedOn w:val="a"/>
    <w:link w:val="a9"/>
    <w:uiPriority w:val="99"/>
    <w:unhideWhenUsed/>
    <w:rsid w:val="00891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uhibus.co.jp/highwaybus/okuhi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uhibus.co.jp/highwaybus/okuhi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沖中 美保子</dc:creator>
  <cp:keywords/>
  <dc:description/>
  <cp:lastModifiedBy>沖中 美保子</cp:lastModifiedBy>
  <cp:revision>4</cp:revision>
  <dcterms:created xsi:type="dcterms:W3CDTF">2020-09-15T00:43:00Z</dcterms:created>
  <dcterms:modified xsi:type="dcterms:W3CDTF">2021-02-01T02:21:00Z</dcterms:modified>
</cp:coreProperties>
</file>