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560BC" w14:textId="0AC7BDF6" w:rsidR="00865A81" w:rsidRDefault="00AC1D25">
      <w:r>
        <w:rPr>
          <w:rFonts w:hint="eastAsia"/>
        </w:rPr>
        <w:t>As of June 15</w:t>
      </w:r>
      <w:r w:rsidRPr="00AC1D25">
        <w:rPr>
          <w:rFonts w:hint="eastAsia"/>
          <w:vertAlign w:val="superscript"/>
        </w:rPr>
        <w:t>th</w:t>
      </w:r>
    </w:p>
    <w:p w14:paraId="2BCF38DF" w14:textId="47C586D2" w:rsidR="00AC1D25" w:rsidRDefault="00AC1D25"/>
    <w:p w14:paraId="43BD9C20" w14:textId="2481B084" w:rsidR="00127FF3" w:rsidRDefault="00127FF3">
      <w:r>
        <w:t xml:space="preserve">Bus service between Toyama Station and </w:t>
      </w:r>
      <w:proofErr w:type="spellStart"/>
      <w:r>
        <w:t>Mozumi</w:t>
      </w:r>
      <w:proofErr w:type="spellEnd"/>
      <w:r>
        <w:t xml:space="preserve"> has been available on </w:t>
      </w:r>
      <w:r>
        <w:br/>
        <w:t xml:space="preserve">May 28 when Route 41 is restored. </w:t>
      </w:r>
      <w:r>
        <w:br/>
        <w:t xml:space="preserve">However, due to the effects of COVID-19,some buses are still suspended. </w:t>
      </w:r>
      <w:r>
        <w:br/>
        <w:t xml:space="preserve">The timing of the resumption of operations has not yet been determined. </w:t>
      </w:r>
      <w:r>
        <w:br/>
      </w:r>
      <w:r>
        <w:br/>
      </w:r>
      <w:hyperlink r:id="rId4" w:anchor="timetable" w:history="1">
        <w:r>
          <w:rPr>
            <w:rStyle w:val="a3"/>
          </w:rPr>
          <w:t>https://www.nouhibus.co.jp/highwaybus/okuhida/#timetable</w:t>
        </w:r>
      </w:hyperlink>
      <w:r>
        <w:t xml:space="preserve"> </w:t>
      </w:r>
      <w:r>
        <w:br/>
        <w:t xml:space="preserve">(website </w:t>
      </w:r>
      <w:proofErr w:type="spellStart"/>
      <w:r>
        <w:t>Nouhi</w:t>
      </w:r>
      <w:proofErr w:type="spellEnd"/>
      <w:r>
        <w:t xml:space="preserve"> Bus </w:t>
      </w:r>
      <w:proofErr w:type="spellStart"/>
      <w:r>
        <w:t>co.,ltd</w:t>
      </w:r>
      <w:proofErr w:type="spellEnd"/>
      <w:r>
        <w:t xml:space="preserve">. ※Japanese language） </w:t>
      </w:r>
      <w:r>
        <w:br/>
      </w:r>
      <w:r>
        <w:br/>
        <w:t xml:space="preserve">The current situation as of June 15 is as follows. </w:t>
      </w:r>
      <w:r>
        <w:br/>
      </w:r>
      <w:r>
        <w:br/>
        <w:t xml:space="preserve">From Toyama Station to </w:t>
      </w:r>
      <w:proofErr w:type="spellStart"/>
      <w:r>
        <w:t>Mozumi</w:t>
      </w:r>
      <w:proofErr w:type="spellEnd"/>
      <w:r>
        <w:t xml:space="preserve"> </w:t>
      </w:r>
      <w:r>
        <w:br/>
        <w:t xml:space="preserve">　Toyama Station9:05 -  Mozumi10:06- (Hirayu-Onsen11:54) = Suspended </w:t>
      </w:r>
      <w:r>
        <w:br/>
        <w:t xml:space="preserve">　Toyama Station14:10- Mozumi15:11- (Hirayu-Onsen17:11) = In service </w:t>
      </w:r>
      <w:r>
        <w:br/>
      </w:r>
      <w:r>
        <w:br/>
        <w:t xml:space="preserve">From </w:t>
      </w:r>
      <w:proofErr w:type="spellStart"/>
      <w:r>
        <w:t>Mozumi</w:t>
      </w:r>
      <w:proofErr w:type="spellEnd"/>
      <w:r>
        <w:t xml:space="preserve"> to Toyama Station </w:t>
      </w:r>
      <w:r>
        <w:br/>
        <w:t xml:space="preserve">　(Hirayu-Onsen10:10) - Mozumi12:08- Toyama Station13:12 = In service </w:t>
      </w:r>
      <w:r>
        <w:br/>
        <w:t xml:space="preserve">　(</w:t>
      </w:r>
      <w:proofErr w:type="spellStart"/>
      <w:r>
        <w:t>Hirayu</w:t>
      </w:r>
      <w:proofErr w:type="spellEnd"/>
      <w:r>
        <w:t xml:space="preserve"> Onsen13:00) - Mosumi14:44- Toyama Station15:48 = Suspended </w:t>
      </w:r>
      <w:r>
        <w:br/>
      </w:r>
      <w:r>
        <w:br/>
        <w:t xml:space="preserve">For JR Takayama Line and the bus between JR </w:t>
      </w:r>
      <w:proofErr w:type="spellStart"/>
      <w:r>
        <w:t>Inotani</w:t>
      </w:r>
      <w:proofErr w:type="spellEnd"/>
      <w:r>
        <w:t xml:space="preserve"> Station to </w:t>
      </w:r>
      <w:proofErr w:type="spellStart"/>
      <w:r>
        <w:t>Mozumi</w:t>
      </w:r>
      <w:proofErr w:type="spellEnd"/>
      <w:r>
        <w:t xml:space="preserve"> </w:t>
      </w:r>
      <w:r>
        <w:br/>
        <w:t>are operated on timetable.</w:t>
      </w:r>
    </w:p>
    <w:p w14:paraId="20DCFF36" w14:textId="1E5D8415" w:rsidR="00127FF3" w:rsidRDefault="00127FF3"/>
    <w:p w14:paraId="04A0E217" w14:textId="2B0E3245" w:rsidR="00127FF3" w:rsidRDefault="00127FF3"/>
    <w:p w14:paraId="5AAB5775" w14:textId="7A470DE6" w:rsidR="00127FF3" w:rsidRDefault="00127FF3"/>
    <w:p w14:paraId="12ED2E10" w14:textId="7C9DCA71" w:rsidR="00127FF3" w:rsidRDefault="00127FF3">
      <w:pPr>
        <w:rPr>
          <w:rFonts w:hint="eastAsia"/>
        </w:rPr>
      </w:pPr>
      <w:r>
        <w:t xml:space="preserve">富山駅-茂住間の直通バスは、国道41号線の復旧により5/28 </w:t>
      </w:r>
      <w:r>
        <w:br/>
        <w:t xml:space="preserve">より運行を再開していますが、新型コロナウイルスの影響で </w:t>
      </w:r>
      <w:r>
        <w:br/>
        <w:t xml:space="preserve">一部の便の運休が続いております。 </w:t>
      </w:r>
      <w:r>
        <w:br/>
        <w:t xml:space="preserve">なお、運行再開の時期は未定とのことです。 </w:t>
      </w:r>
      <w:r>
        <w:br/>
      </w:r>
      <w:r>
        <w:br/>
        <w:t>参考：</w:t>
      </w:r>
      <w:hyperlink r:id="rId5" w:anchor="timetable" w:history="1">
        <w:r>
          <w:rPr>
            <w:rStyle w:val="a3"/>
          </w:rPr>
          <w:t>https://www.nouhibus.co.jp/highwaybus/okuhida/#timetable</w:t>
        </w:r>
      </w:hyperlink>
      <w:r>
        <w:t xml:space="preserve"> </w:t>
      </w:r>
      <w:r>
        <w:br/>
        <w:t xml:space="preserve">（濃飛バスHPより） </w:t>
      </w:r>
      <w:r>
        <w:br/>
      </w:r>
      <w:r>
        <w:br/>
        <w:t xml:space="preserve">6/15現在の運行状況は下記のとおりです。 </w:t>
      </w:r>
      <w:r>
        <w:br/>
      </w:r>
      <w:r>
        <w:br/>
        <w:t xml:space="preserve">富山駅前から茂住へ </w:t>
      </w:r>
      <w:r>
        <w:br/>
        <w:t xml:space="preserve">　富山駅前  9:05発-茂住10:06着-（平湯温泉11:54着）＝当面の間運休 </w:t>
      </w:r>
      <w:r>
        <w:br/>
        <w:t xml:space="preserve">　富山駅前14:10発-茂住15:11着-（平湯温泉17:11着）＝運行中 </w:t>
      </w:r>
      <w:r>
        <w:br/>
      </w:r>
      <w:r>
        <w:br/>
        <w:t xml:space="preserve">茂住から富山駅前へ </w:t>
      </w:r>
      <w:r>
        <w:br/>
        <w:t xml:space="preserve">　（平湯温泉10:10発）-茂住12:08発-富山駅前13:12着＝運行中 </w:t>
      </w:r>
      <w:r>
        <w:br/>
        <w:t xml:space="preserve">　（平湯温泉13:00発）-茂住14:44発-富山駅前15:48着＝当面の間運休 </w:t>
      </w:r>
      <w:r>
        <w:br/>
      </w:r>
      <w:r>
        <w:br/>
        <w:t xml:space="preserve">なお、JR高山線及びJR猪谷駅-茂住間の路線バスは時刻表 </w:t>
      </w:r>
      <w:r>
        <w:br/>
        <w:t>通り運行しています。</w:t>
      </w:r>
    </w:p>
    <w:sectPr w:rsidR="00127F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37"/>
    <w:rsid w:val="00127FF3"/>
    <w:rsid w:val="0085756C"/>
    <w:rsid w:val="00865A81"/>
    <w:rsid w:val="00AC1D25"/>
    <w:rsid w:val="00CC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B042B6"/>
  <w15:chartTrackingRefBased/>
  <w15:docId w15:val="{1B863164-06D2-458F-B5D4-6C876EDD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1D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ouhibus.co.jp/highwaybus/okuhida/" TargetMode="External"/><Relationship Id="rId4" Type="http://schemas.openxmlformats.org/officeDocument/2006/relationships/hyperlink" Target="https://www.nouhibus.co.jp/highwaybus/okuhida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沖中 美保子</dc:creator>
  <cp:keywords/>
  <dc:description/>
  <cp:lastModifiedBy>沖中 美保子</cp:lastModifiedBy>
  <cp:revision>3</cp:revision>
  <dcterms:created xsi:type="dcterms:W3CDTF">2020-06-15T06:22:00Z</dcterms:created>
  <dcterms:modified xsi:type="dcterms:W3CDTF">2020-06-15T06:37:00Z</dcterms:modified>
</cp:coreProperties>
</file>