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7" w:rsidRPr="00C93B0F" w:rsidRDefault="00CE4857" w:rsidP="007E2293">
      <w:pPr>
        <w:jc w:val="center"/>
        <w:rPr>
          <w:rFonts w:ascii="Cambria" w:hAnsi="Cambria" w:cstheme="majorHAnsi"/>
          <w:b/>
          <w:sz w:val="24"/>
          <w:szCs w:val="24"/>
        </w:rPr>
      </w:pPr>
    </w:p>
    <w:p w:rsidR="00596710" w:rsidRDefault="00E06DAA" w:rsidP="007E2293">
      <w:pPr>
        <w:jc w:val="center"/>
        <w:rPr>
          <w:rFonts w:ascii="Cambria" w:hAnsi="Cambria" w:cstheme="majorHAnsi"/>
          <w:b/>
          <w:sz w:val="24"/>
          <w:szCs w:val="24"/>
        </w:rPr>
      </w:pPr>
      <w:r w:rsidRPr="00DE2245">
        <w:rPr>
          <w:rFonts w:ascii="Cambria" w:hAnsi="Cambria" w:cstheme="majorHAnsi"/>
          <w:b/>
          <w:i/>
          <w:sz w:val="24"/>
          <w:szCs w:val="24"/>
        </w:rPr>
        <w:t>JGW-</w:t>
      </w:r>
      <w:r w:rsidR="00ED5320" w:rsidRPr="00DE2245">
        <w:rPr>
          <w:rFonts w:ascii="Cambria" w:hAnsi="Cambria" w:cstheme="majorHAnsi" w:hint="eastAsia"/>
          <w:b/>
          <w:i/>
          <w:sz w:val="24"/>
          <w:szCs w:val="24"/>
        </w:rPr>
        <w:t>T14</w:t>
      </w:r>
      <w:r w:rsidR="00A85DEF">
        <w:rPr>
          <w:rFonts w:ascii="Cambria" w:hAnsi="Cambria" w:cstheme="majorHAnsi" w:hint="eastAsia"/>
          <w:b/>
          <w:i/>
          <w:sz w:val="24"/>
          <w:szCs w:val="24"/>
        </w:rPr>
        <w:t>02160</w:t>
      </w:r>
      <w:bookmarkStart w:id="0" w:name="_GoBack"/>
      <w:bookmarkEnd w:id="0"/>
      <w:r w:rsidR="00DE2245">
        <w:rPr>
          <w:rFonts w:ascii="Cambria" w:hAnsi="Cambria" w:cstheme="majorHAnsi" w:hint="eastAsia"/>
          <w:b/>
          <w:i/>
          <w:sz w:val="24"/>
          <w:szCs w:val="24"/>
        </w:rPr>
        <w:t>-v1</w:t>
      </w:r>
      <w:r w:rsidR="00496C4A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496C4A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496C4A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496C4A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496C4A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496C4A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496C4A">
        <w:rPr>
          <w:rFonts w:ascii="Cambria" w:hAnsi="Cambria" w:cstheme="majorHAnsi" w:hint="eastAsia"/>
          <w:b/>
          <w:i/>
          <w:sz w:val="24"/>
          <w:szCs w:val="24"/>
        </w:rPr>
        <w:tab/>
      </w:r>
      <w:r w:rsidR="008C59C3">
        <w:rPr>
          <w:rFonts w:ascii="Cambria" w:hAnsi="Cambria" w:cstheme="majorHAnsi" w:hint="eastAsia"/>
          <w:b/>
          <w:i/>
          <w:sz w:val="24"/>
          <w:szCs w:val="24"/>
        </w:rPr>
        <w:t>Jan. 23</w:t>
      </w:r>
      <w:r w:rsidR="00ED5320">
        <w:rPr>
          <w:rFonts w:ascii="Cambria" w:hAnsi="Cambria" w:cstheme="majorHAnsi" w:hint="eastAsia"/>
          <w:b/>
          <w:i/>
          <w:sz w:val="24"/>
          <w:szCs w:val="24"/>
        </w:rPr>
        <w:t>, 2014</w:t>
      </w:r>
    </w:p>
    <w:p w:rsidR="00ED5320" w:rsidRDefault="00ED5320" w:rsidP="00DA302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85DEF" w:rsidRDefault="00A85DEF" w:rsidP="00A85D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Actuator Response of Cryogenic Payload</w:t>
      </w:r>
    </w:p>
    <w:p w:rsidR="00DA302D" w:rsidRPr="0060218A" w:rsidRDefault="00A85DEF" w:rsidP="00A85D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with Different Suspension Points of Sapphire Fibers</w:t>
      </w:r>
    </w:p>
    <w:p w:rsidR="00596710" w:rsidRPr="00F133EA" w:rsidRDefault="00596710" w:rsidP="0084730E">
      <w:pPr>
        <w:jc w:val="center"/>
        <w:rPr>
          <w:rFonts w:ascii="Cambria" w:hAnsi="Cambria"/>
        </w:rPr>
      </w:pPr>
    </w:p>
    <w:p w:rsidR="007E2293" w:rsidRPr="00596710" w:rsidRDefault="00E06DAA" w:rsidP="0059671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Takanori</w:t>
      </w:r>
      <w:r w:rsidR="007E2293" w:rsidRPr="00596710">
        <w:rPr>
          <w:rFonts w:ascii="Cambria" w:hAnsi="Cambria" w:hint="eastAsia"/>
          <w:b/>
          <w:sz w:val="24"/>
          <w:szCs w:val="24"/>
        </w:rPr>
        <w:t xml:space="preserve"> Sekiguchi</w:t>
      </w:r>
    </w:p>
    <w:p w:rsidR="00596710" w:rsidRDefault="00596710" w:rsidP="005D7510">
      <w:pPr>
        <w:jc w:val="right"/>
        <w:rPr>
          <w:rFonts w:ascii="Cambria" w:hAnsi="Cambria"/>
        </w:rPr>
      </w:pPr>
    </w:p>
    <w:p w:rsidR="00CE4857" w:rsidRDefault="00CE4857" w:rsidP="00596710">
      <w:pPr>
        <w:jc w:val="left"/>
        <w:rPr>
          <w:rFonts w:ascii="Cambria" w:hAnsi="Cambria"/>
        </w:rPr>
      </w:pPr>
    </w:p>
    <w:p w:rsidR="00E06DAA" w:rsidRDefault="00E06DAA" w:rsidP="00596710">
      <w:pPr>
        <w:jc w:val="left"/>
        <w:rPr>
          <w:rFonts w:ascii="Cambria" w:hAnsi="Cambria"/>
        </w:rPr>
      </w:pPr>
    </w:p>
    <w:p w:rsidR="00C93B0F" w:rsidRPr="0060218A" w:rsidRDefault="00C93B0F" w:rsidP="00C93B0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1</w:t>
      </w:r>
      <w:r w:rsidRPr="0060218A">
        <w:rPr>
          <w:rFonts w:asciiTheme="majorHAnsi" w:hAnsiTheme="majorHAnsi" w:cstheme="majorHAnsi" w:hint="eastAsia"/>
          <w:b/>
          <w:sz w:val="24"/>
          <w:szCs w:val="24"/>
        </w:rPr>
        <w:t xml:space="preserve">. </w:t>
      </w:r>
      <w:r w:rsidR="00710C76">
        <w:rPr>
          <w:rFonts w:asciiTheme="majorHAnsi" w:hAnsiTheme="majorHAnsi" w:cstheme="majorHAnsi" w:hint="eastAsia"/>
          <w:b/>
          <w:sz w:val="24"/>
          <w:szCs w:val="24"/>
        </w:rPr>
        <w:t>Model</w:t>
      </w:r>
    </w:p>
    <w:p w:rsidR="00B201E5" w:rsidRDefault="00B201E5" w:rsidP="009336D9">
      <w:pPr>
        <w:rPr>
          <w:rFonts w:ascii="Cambria" w:hAnsi="Cambria"/>
        </w:rPr>
      </w:pPr>
    </w:p>
    <w:p w:rsidR="009F31FC" w:rsidRDefault="009F31FC" w:rsidP="009336D9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19BF6F7E" wp14:editId="7879DEF7">
            <wp:extent cx="5612130" cy="241935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78" w:rsidRDefault="00C37A78" w:rsidP="009336D9">
      <w:pPr>
        <w:rPr>
          <w:rFonts w:ascii="Cambria" w:hAnsi="Cambria"/>
        </w:rPr>
      </w:pPr>
      <w:r w:rsidRPr="00C37A78">
        <w:rPr>
          <w:rFonts w:ascii="Cambria" w:hAnsi="Cambria" w:hint="eastAsia"/>
          <w:b/>
          <w:color w:val="000000" w:themeColor="text1"/>
        </w:rPr>
        <w:t>Left</w:t>
      </w:r>
      <w:r>
        <w:rPr>
          <w:rFonts w:ascii="Cambria" w:hAnsi="Cambria" w:hint="eastAsia"/>
        </w:rPr>
        <w:t>: Suspension points are at CoM of IM and TM</w:t>
      </w:r>
    </w:p>
    <w:p w:rsidR="00C37A78" w:rsidRDefault="00C37A78" w:rsidP="009336D9">
      <w:pPr>
        <w:rPr>
          <w:rFonts w:ascii="Cambria" w:hAnsi="Cambria"/>
        </w:rPr>
      </w:pPr>
      <w:r w:rsidRPr="00C37A78">
        <w:rPr>
          <w:rFonts w:ascii="Cambria" w:hAnsi="Cambria" w:hint="eastAsia"/>
          <w:b/>
          <w:color w:val="0070C0"/>
        </w:rPr>
        <w:t>Middle</w:t>
      </w:r>
      <w:r>
        <w:rPr>
          <w:rFonts w:ascii="Cambria" w:hAnsi="Cambria" w:hint="eastAsia"/>
        </w:rPr>
        <w:t>: Upper bending points are at CoM of IM, lower suspension points are at CoM of TM</w:t>
      </w:r>
    </w:p>
    <w:p w:rsidR="00C37A78" w:rsidRDefault="00C37A78" w:rsidP="009336D9">
      <w:pPr>
        <w:rPr>
          <w:rFonts w:ascii="Cambria" w:hAnsi="Cambria"/>
        </w:rPr>
      </w:pPr>
      <w:r w:rsidRPr="00C37A78">
        <w:rPr>
          <w:rFonts w:ascii="Cambria" w:hAnsi="Cambria" w:hint="eastAsia"/>
          <w:b/>
          <w:color w:val="FF0000"/>
        </w:rPr>
        <w:t>Right</w:t>
      </w:r>
      <w:r>
        <w:rPr>
          <w:rFonts w:ascii="Cambria" w:hAnsi="Cambria" w:hint="eastAsia"/>
        </w:rPr>
        <w:t>: Bending points are at CoM of IM and TM</w:t>
      </w:r>
    </w:p>
    <w:p w:rsidR="00C37A78" w:rsidRDefault="00C37A78" w:rsidP="009336D9">
      <w:pPr>
        <w:rPr>
          <w:rFonts w:ascii="Cambria" w:hAnsi="Cambria"/>
        </w:rPr>
      </w:pPr>
    </w:p>
    <w:p w:rsidR="00C37A78" w:rsidRPr="00C37A78" w:rsidRDefault="00C37A78" w:rsidP="009336D9">
      <w:pPr>
        <w:rPr>
          <w:rFonts w:ascii="Cambria" w:hAnsi="Cambria"/>
        </w:rPr>
      </w:pPr>
      <w:r>
        <w:rPr>
          <w:rFonts w:ascii="Cambria" w:hAnsi="Cambria" w:hint="eastAsia"/>
        </w:rPr>
        <w:t>The pitch mode of IM is tuned at 0.3 Hz.</w:t>
      </w:r>
    </w:p>
    <w:p w:rsidR="00C37A78" w:rsidRPr="00C37A78" w:rsidRDefault="00C37A78" w:rsidP="009336D9">
      <w:pPr>
        <w:rPr>
          <w:rFonts w:ascii="Cambria" w:hAnsi="Cambria"/>
        </w:rPr>
      </w:pPr>
    </w:p>
    <w:p w:rsidR="00C37A78" w:rsidRDefault="00C37A78" w:rsidP="009336D9">
      <w:pPr>
        <w:rPr>
          <w:rFonts w:ascii="Cambria" w:hAnsi="Cambria"/>
        </w:rPr>
      </w:pPr>
    </w:p>
    <w:p w:rsidR="00C37A78" w:rsidRDefault="00C37A78" w:rsidP="009336D9">
      <w:pPr>
        <w:rPr>
          <w:rFonts w:ascii="Cambria" w:hAnsi="Cambria"/>
        </w:rPr>
      </w:pPr>
    </w:p>
    <w:p w:rsidR="00C37A78" w:rsidRDefault="00C37A78">
      <w:pPr>
        <w:widowControl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C37A78" w:rsidRPr="0060218A" w:rsidRDefault="00C37A78" w:rsidP="00C37A78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lastRenderedPageBreak/>
        <w:t>2</w:t>
      </w:r>
      <w:r w:rsidRPr="0060218A">
        <w:rPr>
          <w:rFonts w:asciiTheme="majorHAnsi" w:hAnsiTheme="majorHAnsi" w:cstheme="majorHAnsi" w:hint="eastAsia"/>
          <w:b/>
          <w:sz w:val="24"/>
          <w:szCs w:val="24"/>
        </w:rPr>
        <w:t xml:space="preserve">. </w:t>
      </w:r>
      <w:r>
        <w:rPr>
          <w:rFonts w:asciiTheme="majorHAnsi" w:hAnsiTheme="majorHAnsi" w:cstheme="majorHAnsi" w:hint="eastAsia"/>
          <w:b/>
          <w:sz w:val="24"/>
          <w:szCs w:val="24"/>
        </w:rPr>
        <w:t>Calculated TFs</w:t>
      </w:r>
    </w:p>
    <w:p w:rsidR="00C37A78" w:rsidRPr="00C37A78" w:rsidRDefault="00C37A78" w:rsidP="00C37A78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t>2.</w:t>
      </w:r>
      <w:r>
        <w:rPr>
          <w:rFonts w:asciiTheme="majorHAnsi" w:hAnsiTheme="majorHAnsi" w:cstheme="majorHAnsi" w:hint="eastAsia"/>
          <w:b/>
          <w:szCs w:val="24"/>
        </w:rPr>
        <w:t>1.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FzIM to zTM [m/N]</w:t>
      </w:r>
    </w:p>
    <w:p w:rsidR="009F31FC" w:rsidRDefault="00C37A78" w:rsidP="00E3740C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19DBC30F" wp14:editId="1ED6E74D">
            <wp:extent cx="4686300" cy="414337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C" w:rsidRDefault="00E3740C" w:rsidP="00E3740C">
      <w:pPr>
        <w:tabs>
          <w:tab w:val="left" w:pos="1110"/>
        </w:tabs>
        <w:rPr>
          <w:rFonts w:ascii="Cambria" w:hAnsi="Cambria"/>
        </w:rPr>
      </w:pPr>
    </w:p>
    <w:p w:rsidR="00DA762E" w:rsidRDefault="00DA762E">
      <w:pPr>
        <w:widowControl/>
        <w:jc w:val="left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 w:type="page"/>
      </w:r>
    </w:p>
    <w:p w:rsidR="00E3740C" w:rsidRPr="00C37A78" w:rsidRDefault="00E3740C" w:rsidP="00E3740C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lastRenderedPageBreak/>
        <w:t>2.</w:t>
      </w:r>
      <w:r>
        <w:rPr>
          <w:rFonts w:asciiTheme="majorHAnsi" w:hAnsiTheme="majorHAnsi" w:cstheme="majorHAnsi" w:hint="eastAsia"/>
          <w:b/>
          <w:szCs w:val="24"/>
        </w:rPr>
        <w:t>2.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FzIM to pitchTM [rad/N]</w:t>
      </w:r>
    </w:p>
    <w:p w:rsidR="00E3740C" w:rsidRPr="00E3740C" w:rsidRDefault="00DA762E" w:rsidP="00E3740C">
      <w:pPr>
        <w:tabs>
          <w:tab w:val="left" w:pos="1110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0AAEC74B" wp14:editId="64300A6E">
            <wp:extent cx="4581525" cy="41052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C" w:rsidRPr="00DA762E" w:rsidRDefault="00E3740C" w:rsidP="00E3740C">
      <w:pPr>
        <w:tabs>
          <w:tab w:val="left" w:pos="1110"/>
        </w:tabs>
        <w:rPr>
          <w:rFonts w:ascii="Cambria" w:hAnsi="Cambria"/>
        </w:rPr>
      </w:pPr>
    </w:p>
    <w:p w:rsidR="00DA762E" w:rsidRDefault="00DA762E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A762E" w:rsidRPr="00C37A78" w:rsidRDefault="00DA762E" w:rsidP="00DA762E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lastRenderedPageBreak/>
        <w:t>2.</w:t>
      </w:r>
      <w:r>
        <w:rPr>
          <w:rFonts w:asciiTheme="majorHAnsi" w:hAnsiTheme="majorHAnsi" w:cstheme="majorHAnsi" w:hint="eastAsia"/>
          <w:b/>
          <w:szCs w:val="24"/>
        </w:rPr>
        <w:t>3.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TxIM to zTM [m/Nm]</w:t>
      </w:r>
    </w:p>
    <w:p w:rsidR="00E3740C" w:rsidRPr="00DA762E" w:rsidRDefault="00DA762E" w:rsidP="00E3740C">
      <w:pPr>
        <w:tabs>
          <w:tab w:val="left" w:pos="1110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055FAAC8" wp14:editId="7FAD0984">
            <wp:extent cx="4629150" cy="41052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C" w:rsidRDefault="00E3740C" w:rsidP="00E3740C">
      <w:pPr>
        <w:tabs>
          <w:tab w:val="left" w:pos="1110"/>
        </w:tabs>
        <w:rPr>
          <w:rFonts w:ascii="Cambria" w:hAnsi="Cambria"/>
        </w:rPr>
      </w:pPr>
    </w:p>
    <w:p w:rsidR="00DA762E" w:rsidRDefault="00DA762E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A762E" w:rsidRPr="00C37A78" w:rsidRDefault="00DA762E" w:rsidP="00DA762E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lastRenderedPageBreak/>
        <w:t>2.</w:t>
      </w:r>
      <w:r>
        <w:rPr>
          <w:rFonts w:asciiTheme="majorHAnsi" w:hAnsiTheme="majorHAnsi" w:cstheme="majorHAnsi" w:hint="eastAsia"/>
          <w:b/>
          <w:szCs w:val="24"/>
        </w:rPr>
        <w:t>4.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TxIM to pitchTM [rad/Nm]</w:t>
      </w:r>
    </w:p>
    <w:p w:rsidR="00E3740C" w:rsidRPr="00DA762E" w:rsidRDefault="00DA762E" w:rsidP="00E3740C">
      <w:pPr>
        <w:tabs>
          <w:tab w:val="left" w:pos="1110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5DCB0B6A" wp14:editId="5181CBDE">
            <wp:extent cx="4610100" cy="407670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C" w:rsidRDefault="00E3740C" w:rsidP="00E3740C">
      <w:pPr>
        <w:tabs>
          <w:tab w:val="left" w:pos="1110"/>
        </w:tabs>
        <w:rPr>
          <w:rFonts w:ascii="Cambria" w:hAnsi="Cambria"/>
        </w:rPr>
      </w:pPr>
    </w:p>
    <w:p w:rsidR="00DA762E" w:rsidRDefault="00DA762E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A762E" w:rsidRPr="00C37A78" w:rsidRDefault="00DA762E" w:rsidP="00DA762E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lastRenderedPageBreak/>
        <w:t>2.</w:t>
      </w:r>
      <w:r>
        <w:rPr>
          <w:rFonts w:asciiTheme="majorHAnsi" w:hAnsiTheme="majorHAnsi" w:cstheme="majorHAnsi" w:hint="eastAsia"/>
          <w:b/>
          <w:szCs w:val="24"/>
        </w:rPr>
        <w:t>5.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FzTM to zTM [m/N]</w:t>
      </w:r>
    </w:p>
    <w:p w:rsidR="00E3740C" w:rsidRPr="00DA762E" w:rsidRDefault="00DA762E" w:rsidP="00E3740C">
      <w:pPr>
        <w:tabs>
          <w:tab w:val="left" w:pos="1110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2A718141" wp14:editId="5F785521">
            <wp:extent cx="4610100" cy="407670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C" w:rsidRDefault="00E3740C" w:rsidP="00E3740C">
      <w:pPr>
        <w:tabs>
          <w:tab w:val="left" w:pos="1110"/>
        </w:tabs>
        <w:rPr>
          <w:rFonts w:ascii="Cambria" w:hAnsi="Cambria"/>
        </w:rPr>
      </w:pPr>
    </w:p>
    <w:p w:rsidR="00DA762E" w:rsidRDefault="00DA762E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A762E" w:rsidRPr="00C37A78" w:rsidRDefault="00DA762E" w:rsidP="00DA762E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lastRenderedPageBreak/>
        <w:t>2.</w:t>
      </w:r>
      <w:r>
        <w:rPr>
          <w:rFonts w:asciiTheme="majorHAnsi" w:hAnsiTheme="majorHAnsi" w:cstheme="majorHAnsi" w:hint="eastAsia"/>
          <w:b/>
          <w:szCs w:val="24"/>
        </w:rPr>
        <w:t>6.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FzTM to pitchTM [rad/N]</w:t>
      </w:r>
    </w:p>
    <w:p w:rsidR="00E3740C" w:rsidRPr="00DA762E" w:rsidRDefault="00DA762E" w:rsidP="00E3740C">
      <w:pPr>
        <w:tabs>
          <w:tab w:val="left" w:pos="1110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5BB2A9E2" wp14:editId="702C3298">
            <wp:extent cx="4629150" cy="411480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C" w:rsidRDefault="00E3740C" w:rsidP="00E3740C">
      <w:pPr>
        <w:tabs>
          <w:tab w:val="left" w:pos="1110"/>
        </w:tabs>
        <w:rPr>
          <w:rFonts w:ascii="Cambria" w:hAnsi="Cambria"/>
        </w:rPr>
      </w:pPr>
    </w:p>
    <w:p w:rsidR="00710C76" w:rsidRDefault="00710C76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710C76" w:rsidRPr="00C37A78" w:rsidRDefault="00710C76" w:rsidP="00710C76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lastRenderedPageBreak/>
        <w:t>2.</w:t>
      </w:r>
      <w:r>
        <w:rPr>
          <w:rFonts w:asciiTheme="majorHAnsi" w:hAnsiTheme="majorHAnsi" w:cstheme="majorHAnsi" w:hint="eastAsia"/>
          <w:b/>
          <w:szCs w:val="24"/>
        </w:rPr>
        <w:t>7.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TxTM to zTM [m/Nm]</w:t>
      </w:r>
    </w:p>
    <w:p w:rsidR="00E3740C" w:rsidRPr="00710C76" w:rsidRDefault="00E3740C" w:rsidP="00E3740C">
      <w:pPr>
        <w:tabs>
          <w:tab w:val="left" w:pos="1110"/>
        </w:tabs>
        <w:rPr>
          <w:rFonts w:ascii="Cambria" w:hAnsi="Cambria"/>
        </w:rPr>
      </w:pPr>
    </w:p>
    <w:p w:rsidR="00E3740C" w:rsidRDefault="00710C76" w:rsidP="00E3740C">
      <w:pPr>
        <w:tabs>
          <w:tab w:val="left" w:pos="1110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6CF17BB7" wp14:editId="0DA04D43">
            <wp:extent cx="4619625" cy="4152900"/>
            <wp:effectExtent l="0" t="0" r="952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76" w:rsidRDefault="00710C76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710C76" w:rsidRPr="00C37A78" w:rsidRDefault="00710C76" w:rsidP="00710C76">
      <w:pPr>
        <w:spacing w:line="360" w:lineRule="auto"/>
        <w:rPr>
          <w:rFonts w:asciiTheme="majorHAnsi" w:hAnsiTheme="majorHAnsi" w:cstheme="majorHAnsi"/>
          <w:b/>
          <w:szCs w:val="24"/>
        </w:rPr>
      </w:pPr>
      <w:r w:rsidRPr="00C37A78">
        <w:rPr>
          <w:rFonts w:asciiTheme="majorHAnsi" w:hAnsiTheme="majorHAnsi" w:cstheme="majorHAnsi" w:hint="eastAsia"/>
          <w:b/>
          <w:szCs w:val="24"/>
        </w:rPr>
        <w:lastRenderedPageBreak/>
        <w:t>2.</w:t>
      </w:r>
      <w:r>
        <w:rPr>
          <w:rFonts w:asciiTheme="majorHAnsi" w:hAnsiTheme="majorHAnsi" w:cstheme="majorHAnsi" w:hint="eastAsia"/>
          <w:b/>
          <w:szCs w:val="24"/>
        </w:rPr>
        <w:t>8.</w:t>
      </w:r>
      <w:r w:rsidRPr="00C37A78">
        <w:rPr>
          <w:rFonts w:asciiTheme="majorHAnsi" w:hAnsiTheme="majorHAnsi" w:cstheme="majorHAnsi" w:hint="eastAsia"/>
          <w:b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Cs w:val="24"/>
        </w:rPr>
        <w:t>TxTM to pitchTM [rad/Nm]</w:t>
      </w:r>
    </w:p>
    <w:p w:rsidR="00E3740C" w:rsidRPr="00710C76" w:rsidRDefault="00710C76" w:rsidP="00E3740C">
      <w:pPr>
        <w:tabs>
          <w:tab w:val="left" w:pos="1110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02715756" wp14:editId="4374148D">
            <wp:extent cx="4619625" cy="4133850"/>
            <wp:effectExtent l="0" t="0" r="952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C" w:rsidRDefault="00E3740C" w:rsidP="00E3740C">
      <w:pPr>
        <w:tabs>
          <w:tab w:val="left" w:pos="1110"/>
        </w:tabs>
        <w:rPr>
          <w:rFonts w:ascii="Cambria" w:hAnsi="Cambria"/>
        </w:rPr>
      </w:pPr>
    </w:p>
    <w:p w:rsidR="00E3740C" w:rsidRDefault="00E3740C" w:rsidP="00E3740C">
      <w:pPr>
        <w:tabs>
          <w:tab w:val="left" w:pos="1110"/>
        </w:tabs>
        <w:rPr>
          <w:rFonts w:ascii="Cambria" w:hAnsi="Cambria"/>
        </w:rPr>
      </w:pPr>
    </w:p>
    <w:p w:rsidR="00E3740C" w:rsidRPr="00E3740C" w:rsidRDefault="00E3740C" w:rsidP="00E3740C">
      <w:pPr>
        <w:tabs>
          <w:tab w:val="left" w:pos="1110"/>
        </w:tabs>
        <w:rPr>
          <w:rFonts w:ascii="Cambria" w:hAnsi="Cambria"/>
        </w:rPr>
      </w:pPr>
    </w:p>
    <w:sectPr w:rsidR="00E3740C" w:rsidRPr="00E3740C" w:rsidSect="00DA762E">
      <w:headerReference w:type="default" r:id="rId17"/>
      <w:foot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DB" w:rsidRDefault="00626ADB" w:rsidP="00E56B4D">
      <w:r>
        <w:separator/>
      </w:r>
    </w:p>
  </w:endnote>
  <w:endnote w:type="continuationSeparator" w:id="0">
    <w:p w:rsidR="00626ADB" w:rsidRDefault="00626ADB" w:rsidP="00E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13921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702514" w:rsidRPr="00596710" w:rsidRDefault="00702514">
        <w:pPr>
          <w:pStyle w:val="a7"/>
          <w:jc w:val="right"/>
          <w:rPr>
            <w:rFonts w:ascii="Cambria" w:hAnsi="Cambria"/>
          </w:rPr>
        </w:pPr>
        <w:r w:rsidRPr="00596710">
          <w:rPr>
            <w:rFonts w:ascii="Cambria" w:hAnsi="Cambria"/>
          </w:rPr>
          <w:fldChar w:fldCharType="begin"/>
        </w:r>
        <w:r w:rsidRPr="00596710">
          <w:rPr>
            <w:rFonts w:ascii="Cambria" w:hAnsi="Cambria"/>
          </w:rPr>
          <w:instrText>PAGE   \* MERGEFORMAT</w:instrText>
        </w:r>
        <w:r w:rsidRPr="00596710">
          <w:rPr>
            <w:rFonts w:ascii="Cambria" w:hAnsi="Cambria"/>
          </w:rPr>
          <w:fldChar w:fldCharType="separate"/>
        </w:r>
        <w:r w:rsidR="00A85DEF" w:rsidRPr="00A85DEF">
          <w:rPr>
            <w:rFonts w:ascii="Cambria" w:hAnsi="Cambria"/>
            <w:noProof/>
            <w:lang w:val="ja-JP"/>
          </w:rPr>
          <w:t>1</w:t>
        </w:r>
        <w:r w:rsidRPr="00596710">
          <w:rPr>
            <w:rFonts w:ascii="Cambria" w:hAnsi="Cambria"/>
          </w:rPr>
          <w:fldChar w:fldCharType="end"/>
        </w:r>
      </w:p>
    </w:sdtContent>
  </w:sdt>
  <w:p w:rsidR="00702514" w:rsidRDefault="007025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DB" w:rsidRDefault="00626ADB" w:rsidP="00E56B4D">
      <w:r>
        <w:separator/>
      </w:r>
    </w:p>
  </w:footnote>
  <w:footnote w:type="continuationSeparator" w:id="0">
    <w:p w:rsidR="00626ADB" w:rsidRDefault="00626ADB" w:rsidP="00E5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14" w:rsidRPr="00596710" w:rsidRDefault="00702514" w:rsidP="00596710">
    <w:pPr>
      <w:pStyle w:val="a5"/>
      <w:jc w:val="center"/>
      <w:rPr>
        <w:rFonts w:ascii="Cambria" w:hAnsi="Cambri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D75"/>
    <w:multiLevelType w:val="hybridMultilevel"/>
    <w:tmpl w:val="6AE8C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8A0A6B"/>
    <w:multiLevelType w:val="hybridMultilevel"/>
    <w:tmpl w:val="DDA81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3201C5"/>
    <w:multiLevelType w:val="hybridMultilevel"/>
    <w:tmpl w:val="FE7EF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2250C1"/>
    <w:multiLevelType w:val="hybridMultilevel"/>
    <w:tmpl w:val="9F9A4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126A00"/>
    <w:multiLevelType w:val="hybridMultilevel"/>
    <w:tmpl w:val="8916A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310686"/>
    <w:multiLevelType w:val="hybridMultilevel"/>
    <w:tmpl w:val="E8E05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73558C"/>
    <w:multiLevelType w:val="hybridMultilevel"/>
    <w:tmpl w:val="BD88A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9517CD"/>
    <w:multiLevelType w:val="hybridMultilevel"/>
    <w:tmpl w:val="6BAAD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266320C"/>
    <w:multiLevelType w:val="hybridMultilevel"/>
    <w:tmpl w:val="88965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9F49C6"/>
    <w:multiLevelType w:val="hybridMultilevel"/>
    <w:tmpl w:val="C9B49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7A2360"/>
    <w:multiLevelType w:val="hybridMultilevel"/>
    <w:tmpl w:val="981AB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632C2E"/>
    <w:multiLevelType w:val="hybridMultilevel"/>
    <w:tmpl w:val="47F05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969130C"/>
    <w:multiLevelType w:val="hybridMultilevel"/>
    <w:tmpl w:val="C0703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9"/>
    <w:rsid w:val="00011F44"/>
    <w:rsid w:val="00037090"/>
    <w:rsid w:val="000405E9"/>
    <w:rsid w:val="00040F77"/>
    <w:rsid w:val="000517FB"/>
    <w:rsid w:val="000D2D3D"/>
    <w:rsid w:val="00106C40"/>
    <w:rsid w:val="00112DB9"/>
    <w:rsid w:val="00121743"/>
    <w:rsid w:val="001446A1"/>
    <w:rsid w:val="001659C9"/>
    <w:rsid w:val="00171CFF"/>
    <w:rsid w:val="001817C1"/>
    <w:rsid w:val="0019748E"/>
    <w:rsid w:val="001B1C7A"/>
    <w:rsid w:val="001B6A44"/>
    <w:rsid w:val="001D767D"/>
    <w:rsid w:val="001E140C"/>
    <w:rsid w:val="001E3F32"/>
    <w:rsid w:val="001E7605"/>
    <w:rsid w:val="001F4E88"/>
    <w:rsid w:val="00223217"/>
    <w:rsid w:val="002537EA"/>
    <w:rsid w:val="00255177"/>
    <w:rsid w:val="00256DCC"/>
    <w:rsid w:val="0028713A"/>
    <w:rsid w:val="00290CFF"/>
    <w:rsid w:val="00293C43"/>
    <w:rsid w:val="002A64F8"/>
    <w:rsid w:val="002B3CC6"/>
    <w:rsid w:val="002C632F"/>
    <w:rsid w:val="002D6361"/>
    <w:rsid w:val="0030192B"/>
    <w:rsid w:val="00302D46"/>
    <w:rsid w:val="00330A28"/>
    <w:rsid w:val="00343BEF"/>
    <w:rsid w:val="003639E2"/>
    <w:rsid w:val="003705E7"/>
    <w:rsid w:val="00374F58"/>
    <w:rsid w:val="00382356"/>
    <w:rsid w:val="00382DAF"/>
    <w:rsid w:val="003A20AE"/>
    <w:rsid w:val="003A7584"/>
    <w:rsid w:val="003B2F72"/>
    <w:rsid w:val="003D0AD5"/>
    <w:rsid w:val="003D3F3E"/>
    <w:rsid w:val="003F699D"/>
    <w:rsid w:val="00407A5A"/>
    <w:rsid w:val="00417B80"/>
    <w:rsid w:val="004577D4"/>
    <w:rsid w:val="00471EBC"/>
    <w:rsid w:val="00482A41"/>
    <w:rsid w:val="00494C7D"/>
    <w:rsid w:val="00496C4A"/>
    <w:rsid w:val="00497FC7"/>
    <w:rsid w:val="004A5201"/>
    <w:rsid w:val="004A766A"/>
    <w:rsid w:val="005071B1"/>
    <w:rsid w:val="00533D24"/>
    <w:rsid w:val="005678A9"/>
    <w:rsid w:val="00571679"/>
    <w:rsid w:val="00575A7C"/>
    <w:rsid w:val="00583387"/>
    <w:rsid w:val="005837AF"/>
    <w:rsid w:val="005843B2"/>
    <w:rsid w:val="005936D4"/>
    <w:rsid w:val="00596710"/>
    <w:rsid w:val="005C0598"/>
    <w:rsid w:val="005D7510"/>
    <w:rsid w:val="00600C34"/>
    <w:rsid w:val="0060218A"/>
    <w:rsid w:val="00626ADB"/>
    <w:rsid w:val="006511E9"/>
    <w:rsid w:val="00656094"/>
    <w:rsid w:val="0066338A"/>
    <w:rsid w:val="00683253"/>
    <w:rsid w:val="006A3EBA"/>
    <w:rsid w:val="006B1B13"/>
    <w:rsid w:val="006C4F7E"/>
    <w:rsid w:val="006C59DB"/>
    <w:rsid w:val="006E1A68"/>
    <w:rsid w:val="006E644E"/>
    <w:rsid w:val="006F63F2"/>
    <w:rsid w:val="00701844"/>
    <w:rsid w:val="00702514"/>
    <w:rsid w:val="00703932"/>
    <w:rsid w:val="00710C76"/>
    <w:rsid w:val="0071752E"/>
    <w:rsid w:val="007320DE"/>
    <w:rsid w:val="00732DD8"/>
    <w:rsid w:val="007537FF"/>
    <w:rsid w:val="00763501"/>
    <w:rsid w:val="00782FA9"/>
    <w:rsid w:val="00783EAE"/>
    <w:rsid w:val="007D4378"/>
    <w:rsid w:val="007E2293"/>
    <w:rsid w:val="00825539"/>
    <w:rsid w:val="00836717"/>
    <w:rsid w:val="00840E4B"/>
    <w:rsid w:val="0084730E"/>
    <w:rsid w:val="00867B6D"/>
    <w:rsid w:val="00893D64"/>
    <w:rsid w:val="00895DD9"/>
    <w:rsid w:val="008A03AC"/>
    <w:rsid w:val="008B78CC"/>
    <w:rsid w:val="008C0F26"/>
    <w:rsid w:val="008C59C3"/>
    <w:rsid w:val="008E3D59"/>
    <w:rsid w:val="008E6F01"/>
    <w:rsid w:val="008F3695"/>
    <w:rsid w:val="009120F5"/>
    <w:rsid w:val="009336D9"/>
    <w:rsid w:val="00940879"/>
    <w:rsid w:val="00943624"/>
    <w:rsid w:val="00995503"/>
    <w:rsid w:val="00997150"/>
    <w:rsid w:val="00997484"/>
    <w:rsid w:val="009A022A"/>
    <w:rsid w:val="009A10BB"/>
    <w:rsid w:val="009C0BD6"/>
    <w:rsid w:val="009C28D0"/>
    <w:rsid w:val="009C42E1"/>
    <w:rsid w:val="009E2C96"/>
    <w:rsid w:val="009F31FC"/>
    <w:rsid w:val="00A03CD3"/>
    <w:rsid w:val="00A35DE6"/>
    <w:rsid w:val="00A44EF6"/>
    <w:rsid w:val="00A51046"/>
    <w:rsid w:val="00A74F56"/>
    <w:rsid w:val="00A8528A"/>
    <w:rsid w:val="00A85DEF"/>
    <w:rsid w:val="00A973BF"/>
    <w:rsid w:val="00AB7D48"/>
    <w:rsid w:val="00AB7DC6"/>
    <w:rsid w:val="00AE2A71"/>
    <w:rsid w:val="00AE4579"/>
    <w:rsid w:val="00AF30BC"/>
    <w:rsid w:val="00AF474C"/>
    <w:rsid w:val="00B03D18"/>
    <w:rsid w:val="00B13779"/>
    <w:rsid w:val="00B201E5"/>
    <w:rsid w:val="00B42A62"/>
    <w:rsid w:val="00B64E58"/>
    <w:rsid w:val="00B84C59"/>
    <w:rsid w:val="00B91B61"/>
    <w:rsid w:val="00BB2150"/>
    <w:rsid w:val="00BC21EA"/>
    <w:rsid w:val="00C171B1"/>
    <w:rsid w:val="00C219E4"/>
    <w:rsid w:val="00C24D1D"/>
    <w:rsid w:val="00C34517"/>
    <w:rsid w:val="00C3612F"/>
    <w:rsid w:val="00C37A78"/>
    <w:rsid w:val="00C42878"/>
    <w:rsid w:val="00C56ACB"/>
    <w:rsid w:val="00C7236C"/>
    <w:rsid w:val="00C93B0F"/>
    <w:rsid w:val="00C95802"/>
    <w:rsid w:val="00C95CE7"/>
    <w:rsid w:val="00C96B1B"/>
    <w:rsid w:val="00C97430"/>
    <w:rsid w:val="00CA1C2B"/>
    <w:rsid w:val="00CB25A9"/>
    <w:rsid w:val="00CB6408"/>
    <w:rsid w:val="00CD689A"/>
    <w:rsid w:val="00CD68A4"/>
    <w:rsid w:val="00CE0F88"/>
    <w:rsid w:val="00CE46A9"/>
    <w:rsid w:val="00CE4857"/>
    <w:rsid w:val="00CF5BE7"/>
    <w:rsid w:val="00D04DCA"/>
    <w:rsid w:val="00D13678"/>
    <w:rsid w:val="00D14CB7"/>
    <w:rsid w:val="00D22461"/>
    <w:rsid w:val="00D25EBE"/>
    <w:rsid w:val="00D26635"/>
    <w:rsid w:val="00D45B0B"/>
    <w:rsid w:val="00D73DFF"/>
    <w:rsid w:val="00D92334"/>
    <w:rsid w:val="00D9289B"/>
    <w:rsid w:val="00DA302D"/>
    <w:rsid w:val="00DA762E"/>
    <w:rsid w:val="00DC2615"/>
    <w:rsid w:val="00DC651C"/>
    <w:rsid w:val="00DC7F61"/>
    <w:rsid w:val="00DD3623"/>
    <w:rsid w:val="00DE2245"/>
    <w:rsid w:val="00DF3E8E"/>
    <w:rsid w:val="00E06DAA"/>
    <w:rsid w:val="00E14F47"/>
    <w:rsid w:val="00E22BE1"/>
    <w:rsid w:val="00E3740C"/>
    <w:rsid w:val="00E551F8"/>
    <w:rsid w:val="00E56B4D"/>
    <w:rsid w:val="00E773CF"/>
    <w:rsid w:val="00E77A34"/>
    <w:rsid w:val="00E835F1"/>
    <w:rsid w:val="00EA29B5"/>
    <w:rsid w:val="00ED1BEC"/>
    <w:rsid w:val="00ED2A51"/>
    <w:rsid w:val="00ED5320"/>
    <w:rsid w:val="00ED5968"/>
    <w:rsid w:val="00F00AFC"/>
    <w:rsid w:val="00F133EA"/>
    <w:rsid w:val="00F16D0B"/>
    <w:rsid w:val="00F35F17"/>
    <w:rsid w:val="00F66A97"/>
    <w:rsid w:val="00F72B7C"/>
    <w:rsid w:val="00F7336F"/>
    <w:rsid w:val="00FB350D"/>
    <w:rsid w:val="00FD34E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133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3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133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3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tsekiguchi</dc:creator>
  <cp:lastModifiedBy>tsekiguchi</cp:lastModifiedBy>
  <cp:revision>6</cp:revision>
  <cp:lastPrinted>2014-01-29T05:45:00Z</cp:lastPrinted>
  <dcterms:created xsi:type="dcterms:W3CDTF">2014-01-23T04:58:00Z</dcterms:created>
  <dcterms:modified xsi:type="dcterms:W3CDTF">2014-01-29T05:56:00Z</dcterms:modified>
</cp:coreProperties>
</file>